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DD0D5" w14:textId="77777777" w:rsidR="00B10145" w:rsidRPr="00F54D78" w:rsidRDefault="00821CD3" w:rsidP="00B1014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GoBack"/>
      <w:bookmarkEnd w:id="0"/>
      <w:r w:rsidRPr="00F54D78">
        <w:rPr>
          <w:rFonts w:ascii="Times New Roman" w:eastAsia="Times New Roman" w:hAnsi="Times New Roman"/>
          <w:sz w:val="24"/>
          <w:szCs w:val="24"/>
          <w:lang w:eastAsia="bg-BG"/>
        </w:rPr>
        <w:t>Образец</w:t>
      </w:r>
      <w:r w:rsidR="00B10145" w:rsidRPr="00F54D78">
        <w:rPr>
          <w:rFonts w:ascii="Times New Roman" w:eastAsia="Times New Roman" w:hAnsi="Times New Roman"/>
          <w:sz w:val="24"/>
          <w:szCs w:val="24"/>
          <w:lang w:eastAsia="bg-BG"/>
        </w:rPr>
        <w:t xml:space="preserve"> № 3</w:t>
      </w:r>
    </w:p>
    <w:p w14:paraId="1EF150A6" w14:textId="77777777" w:rsidR="009D0D38" w:rsidRPr="009D0D38" w:rsidRDefault="009D0D38" w:rsidP="009D0D3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bg-BG"/>
        </w:rPr>
      </w:pPr>
    </w:p>
    <w:p w14:paraId="2AAFBEE8" w14:textId="77777777" w:rsidR="009D0D38" w:rsidRPr="009D0D38" w:rsidRDefault="009D0D38" w:rsidP="009D0D3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bg-BG"/>
        </w:rPr>
      </w:pPr>
    </w:p>
    <w:p w14:paraId="333B9283" w14:textId="77777777" w:rsidR="009D0D38" w:rsidRPr="009D0D38" w:rsidRDefault="009D0D38" w:rsidP="009D0D38">
      <w:pPr>
        <w:jc w:val="center"/>
        <w:rPr>
          <w:rFonts w:ascii="Times New Roman" w:hAnsi="Times New Roman"/>
          <w:b/>
          <w:sz w:val="28"/>
          <w:szCs w:val="24"/>
        </w:rPr>
      </w:pPr>
      <w:r w:rsidRPr="009D0D38">
        <w:rPr>
          <w:rFonts w:ascii="Times New Roman" w:hAnsi="Times New Roman"/>
          <w:b/>
          <w:sz w:val="28"/>
          <w:szCs w:val="24"/>
        </w:rPr>
        <w:t>Административни данни на участника:</w:t>
      </w:r>
    </w:p>
    <w:p w14:paraId="0F708954" w14:textId="77777777" w:rsidR="009D0D38" w:rsidRPr="009D0D38" w:rsidRDefault="009D0D38" w:rsidP="009D0D38">
      <w:pPr>
        <w:jc w:val="both"/>
        <w:rPr>
          <w:rFonts w:ascii="Times New Roman" w:hAnsi="Times New Roman"/>
          <w:szCs w:val="24"/>
        </w:rPr>
      </w:pPr>
    </w:p>
    <w:p w14:paraId="6B5117E8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</w:rPr>
      </w:pPr>
      <w:r w:rsidRPr="00C74464">
        <w:rPr>
          <w:rFonts w:ascii="Times New Roman" w:hAnsi="Times New Roman"/>
          <w:szCs w:val="24"/>
        </w:rPr>
        <w:t xml:space="preserve">1. Наименование или име на участника </w:t>
      </w:r>
      <w:r w:rsidRPr="00C74464">
        <w:rPr>
          <w:rFonts w:ascii="Times New Roman" w:hAnsi="Times New Roman"/>
          <w:szCs w:val="24"/>
          <w:lang w:val="en-US"/>
        </w:rPr>
        <w:t>__________________________________</w:t>
      </w:r>
    </w:p>
    <w:p w14:paraId="210F088F" w14:textId="77777777" w:rsidR="00947E6F" w:rsidRDefault="00947E6F" w:rsidP="00947E6F">
      <w:pPr>
        <w:jc w:val="both"/>
        <w:rPr>
          <w:rFonts w:ascii="Times New Roman" w:hAnsi="Times New Roman"/>
          <w:szCs w:val="24"/>
        </w:rPr>
      </w:pPr>
      <w:r w:rsidRPr="00C74464">
        <w:rPr>
          <w:rFonts w:ascii="Times New Roman" w:hAnsi="Times New Roman"/>
          <w:szCs w:val="24"/>
        </w:rPr>
        <w:t xml:space="preserve">2. ЕИК/ рег. по ф. дело/ЕГН </w:t>
      </w:r>
      <w:r w:rsidRPr="00C74464">
        <w:rPr>
          <w:rFonts w:ascii="Times New Roman" w:hAnsi="Times New Roman"/>
          <w:szCs w:val="24"/>
          <w:lang w:val="en-US"/>
        </w:rPr>
        <w:t>____________________________________________</w:t>
      </w:r>
    </w:p>
    <w:p w14:paraId="58C8115E" w14:textId="77777777" w:rsidR="00A477DD" w:rsidRPr="00C74464" w:rsidRDefault="00A477DD" w:rsidP="00A477DD">
      <w:pPr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</w:rPr>
        <w:t xml:space="preserve">3. № по ДДС </w:t>
      </w:r>
      <w:r w:rsidRPr="00C74464">
        <w:rPr>
          <w:rFonts w:ascii="Times New Roman" w:hAnsi="Times New Roman"/>
          <w:szCs w:val="24"/>
          <w:lang w:val="en-US"/>
        </w:rPr>
        <w:t>_____________________________________</w:t>
      </w:r>
      <w:r>
        <w:rPr>
          <w:rFonts w:ascii="Times New Roman" w:hAnsi="Times New Roman"/>
          <w:szCs w:val="24"/>
        </w:rPr>
        <w:t>_______</w:t>
      </w:r>
      <w:r w:rsidRPr="00C74464">
        <w:rPr>
          <w:rFonts w:ascii="Times New Roman" w:hAnsi="Times New Roman"/>
          <w:szCs w:val="24"/>
          <w:lang w:val="en-US"/>
        </w:rPr>
        <w:t>_____________</w:t>
      </w:r>
    </w:p>
    <w:p w14:paraId="0E4F1E90" w14:textId="77777777" w:rsidR="00947E6F" w:rsidRPr="00C74464" w:rsidRDefault="00A477DD" w:rsidP="00947E6F">
      <w:pPr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</w:rPr>
        <w:t>4</w:t>
      </w:r>
      <w:r w:rsidR="00947E6F" w:rsidRPr="00C74464">
        <w:rPr>
          <w:rFonts w:ascii="Times New Roman" w:hAnsi="Times New Roman"/>
          <w:szCs w:val="24"/>
        </w:rPr>
        <w:t xml:space="preserve">. Представлявано от </w:t>
      </w:r>
      <w:r w:rsidR="00947E6F" w:rsidRPr="00C74464">
        <w:rPr>
          <w:rFonts w:ascii="Times New Roman" w:hAnsi="Times New Roman"/>
          <w:szCs w:val="24"/>
          <w:lang w:val="en-US"/>
        </w:rPr>
        <w:t>__________________________________________________</w:t>
      </w:r>
    </w:p>
    <w:p w14:paraId="0C5444DF" w14:textId="335C7026" w:rsidR="00947E6F" w:rsidRDefault="00A477DD" w:rsidP="00947E6F">
      <w:pPr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</w:rPr>
        <w:t>5</w:t>
      </w:r>
      <w:r w:rsidR="00947E6F" w:rsidRPr="00C74464">
        <w:rPr>
          <w:rFonts w:ascii="Times New Roman" w:hAnsi="Times New Roman"/>
          <w:szCs w:val="24"/>
        </w:rPr>
        <w:t xml:space="preserve">. Седалище и адрес на управление </w:t>
      </w:r>
      <w:r w:rsidR="00947E6F" w:rsidRPr="00C74464">
        <w:rPr>
          <w:rFonts w:ascii="Times New Roman" w:hAnsi="Times New Roman"/>
          <w:szCs w:val="24"/>
          <w:lang w:val="en-US"/>
        </w:rPr>
        <w:t>______________________________________</w:t>
      </w:r>
    </w:p>
    <w:p w14:paraId="534F400B" w14:textId="37521E19" w:rsidR="004B3D6F" w:rsidRPr="00C74464" w:rsidRDefault="004B3D6F" w:rsidP="004B3D6F">
      <w:pPr>
        <w:jc w:val="both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</w:rPr>
        <w:t>6</w:t>
      </w:r>
      <w:r w:rsidRPr="00C74464">
        <w:rPr>
          <w:rFonts w:ascii="Times New Roman" w:hAnsi="Times New Roman"/>
          <w:szCs w:val="24"/>
        </w:rPr>
        <w:t xml:space="preserve">. </w:t>
      </w:r>
      <w:r>
        <w:rPr>
          <w:rFonts w:ascii="Times New Roman" w:hAnsi="Times New Roman"/>
          <w:szCs w:val="24"/>
        </w:rPr>
        <w:t xml:space="preserve">Адрес за кореспонденция </w:t>
      </w:r>
      <w:r w:rsidRPr="00C74464">
        <w:rPr>
          <w:rFonts w:ascii="Times New Roman" w:hAnsi="Times New Roman"/>
          <w:szCs w:val="24"/>
          <w:lang w:val="en-US"/>
        </w:rPr>
        <w:t>______________________________________</w:t>
      </w:r>
    </w:p>
    <w:p w14:paraId="17E2C83A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  <w:lang w:val="en-US"/>
        </w:rPr>
      </w:pPr>
      <w:r w:rsidRPr="00C74464">
        <w:rPr>
          <w:rFonts w:ascii="Times New Roman" w:hAnsi="Times New Roman"/>
          <w:szCs w:val="24"/>
        </w:rPr>
        <w:t xml:space="preserve">Телефон </w:t>
      </w:r>
      <w:r w:rsidRPr="00C74464">
        <w:rPr>
          <w:rFonts w:ascii="Times New Roman" w:hAnsi="Times New Roman"/>
          <w:szCs w:val="24"/>
          <w:lang w:val="en-US"/>
        </w:rPr>
        <w:t>_________________________</w:t>
      </w:r>
    </w:p>
    <w:p w14:paraId="722808CC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  <w:lang w:val="en-US"/>
        </w:rPr>
      </w:pPr>
      <w:r w:rsidRPr="00C74464">
        <w:rPr>
          <w:rFonts w:ascii="Times New Roman" w:hAnsi="Times New Roman"/>
          <w:szCs w:val="24"/>
        </w:rPr>
        <w:t xml:space="preserve">Факс </w:t>
      </w:r>
      <w:r w:rsidRPr="00C74464">
        <w:rPr>
          <w:rFonts w:ascii="Times New Roman" w:hAnsi="Times New Roman"/>
          <w:szCs w:val="24"/>
          <w:lang w:val="en-US"/>
        </w:rPr>
        <w:t>____________________________</w:t>
      </w:r>
    </w:p>
    <w:p w14:paraId="04E66F00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  <w:lang w:val="en-US"/>
        </w:rPr>
      </w:pPr>
      <w:r w:rsidRPr="00C74464">
        <w:rPr>
          <w:rFonts w:ascii="Times New Roman" w:hAnsi="Times New Roman"/>
          <w:szCs w:val="24"/>
        </w:rPr>
        <w:t xml:space="preserve">E-mail </w:t>
      </w:r>
      <w:r w:rsidRPr="00C74464">
        <w:rPr>
          <w:rFonts w:ascii="Times New Roman" w:hAnsi="Times New Roman"/>
          <w:szCs w:val="24"/>
          <w:lang w:val="en-US"/>
        </w:rPr>
        <w:t>___________________________</w:t>
      </w:r>
    </w:p>
    <w:p w14:paraId="173D1444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</w:rPr>
      </w:pPr>
    </w:p>
    <w:p w14:paraId="1D3F3033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  <w:lang w:val="en-US"/>
        </w:rPr>
      </w:pPr>
      <w:r w:rsidRPr="00C74464">
        <w:rPr>
          <w:rFonts w:ascii="Times New Roman" w:hAnsi="Times New Roman"/>
          <w:szCs w:val="24"/>
        </w:rPr>
        <w:t xml:space="preserve">5. Лице за контакти </w:t>
      </w:r>
      <w:r w:rsidRPr="00C74464">
        <w:rPr>
          <w:rFonts w:ascii="Times New Roman" w:hAnsi="Times New Roman"/>
          <w:szCs w:val="24"/>
          <w:lang w:val="en-US"/>
        </w:rPr>
        <w:t>_________________________________________</w:t>
      </w:r>
    </w:p>
    <w:p w14:paraId="1C28D08C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  <w:lang w:val="en-US"/>
        </w:rPr>
      </w:pPr>
      <w:r w:rsidRPr="00C74464">
        <w:rPr>
          <w:rFonts w:ascii="Times New Roman" w:hAnsi="Times New Roman"/>
          <w:szCs w:val="24"/>
        </w:rPr>
        <w:t xml:space="preserve">Длъжност </w:t>
      </w:r>
      <w:r w:rsidRPr="00C74464">
        <w:rPr>
          <w:rFonts w:ascii="Times New Roman" w:hAnsi="Times New Roman"/>
          <w:szCs w:val="24"/>
          <w:lang w:val="en-US"/>
        </w:rPr>
        <w:t>_________________________________________________</w:t>
      </w:r>
    </w:p>
    <w:p w14:paraId="64D5514A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  <w:lang w:val="en-US"/>
        </w:rPr>
      </w:pPr>
      <w:r w:rsidRPr="00C74464">
        <w:rPr>
          <w:rFonts w:ascii="Times New Roman" w:hAnsi="Times New Roman"/>
          <w:szCs w:val="24"/>
        </w:rPr>
        <w:t xml:space="preserve">Телефон/факс </w:t>
      </w:r>
      <w:r w:rsidRPr="00C74464">
        <w:rPr>
          <w:rFonts w:ascii="Times New Roman" w:hAnsi="Times New Roman"/>
          <w:szCs w:val="24"/>
          <w:lang w:val="en-US"/>
        </w:rPr>
        <w:t>______________________________________________</w:t>
      </w:r>
    </w:p>
    <w:p w14:paraId="669C7A31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</w:rPr>
      </w:pPr>
      <w:r w:rsidRPr="00C74464">
        <w:rPr>
          <w:rFonts w:ascii="Times New Roman" w:hAnsi="Times New Roman"/>
          <w:szCs w:val="24"/>
        </w:rPr>
        <w:t>Банкова сметка</w:t>
      </w:r>
    </w:p>
    <w:p w14:paraId="1C08A2BD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  <w:lang w:val="en-US"/>
        </w:rPr>
      </w:pPr>
      <w:r w:rsidRPr="00C74464">
        <w:rPr>
          <w:rFonts w:ascii="Times New Roman" w:hAnsi="Times New Roman"/>
          <w:szCs w:val="24"/>
          <w:lang w:val="en-US"/>
        </w:rPr>
        <w:t>___________________________________________________________</w:t>
      </w:r>
    </w:p>
    <w:p w14:paraId="1257E695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  <w:lang w:val="en-US"/>
        </w:rPr>
      </w:pPr>
      <w:r w:rsidRPr="00C74464">
        <w:rPr>
          <w:rFonts w:ascii="Times New Roman" w:hAnsi="Times New Roman"/>
          <w:szCs w:val="24"/>
          <w:lang w:val="en-US"/>
        </w:rPr>
        <w:t>____________________________________________________________</w:t>
      </w:r>
    </w:p>
    <w:p w14:paraId="5135A544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</w:rPr>
      </w:pPr>
    </w:p>
    <w:p w14:paraId="1211F1F4" w14:textId="77777777" w:rsidR="00947E6F" w:rsidRDefault="00947E6F" w:rsidP="00947E6F">
      <w:pPr>
        <w:jc w:val="both"/>
        <w:rPr>
          <w:rFonts w:ascii="Times New Roman" w:hAnsi="Times New Roman"/>
          <w:b/>
          <w:szCs w:val="24"/>
          <w:u w:val="single"/>
        </w:rPr>
      </w:pPr>
    </w:p>
    <w:p w14:paraId="557BE5B8" w14:textId="77777777" w:rsidR="00947E6F" w:rsidRDefault="00947E6F" w:rsidP="00947E6F">
      <w:pPr>
        <w:jc w:val="both"/>
        <w:rPr>
          <w:rFonts w:ascii="Times New Roman" w:hAnsi="Times New Roman"/>
          <w:b/>
          <w:szCs w:val="24"/>
          <w:u w:val="single"/>
        </w:rPr>
      </w:pPr>
    </w:p>
    <w:p w14:paraId="0D28BA02" w14:textId="77777777" w:rsidR="00947E6F" w:rsidRDefault="00947E6F" w:rsidP="00947E6F">
      <w:pPr>
        <w:jc w:val="both"/>
        <w:rPr>
          <w:rFonts w:ascii="Times New Roman" w:hAnsi="Times New Roman"/>
          <w:b/>
          <w:szCs w:val="24"/>
          <w:u w:val="single"/>
        </w:rPr>
      </w:pPr>
    </w:p>
    <w:p w14:paraId="6E74A35C" w14:textId="77777777" w:rsidR="00947E6F" w:rsidRPr="00C74464" w:rsidRDefault="00947E6F" w:rsidP="00947E6F">
      <w:pPr>
        <w:jc w:val="both"/>
        <w:rPr>
          <w:rFonts w:ascii="Times New Roman" w:hAnsi="Times New Roman"/>
          <w:szCs w:val="24"/>
          <w:lang w:val="en-US"/>
        </w:rPr>
      </w:pPr>
      <w:r w:rsidRPr="00C74464">
        <w:rPr>
          <w:rFonts w:ascii="Times New Roman" w:hAnsi="Times New Roman"/>
          <w:szCs w:val="24"/>
          <w:lang w:val="en-US"/>
        </w:rPr>
        <w:t>_______________</w:t>
      </w:r>
      <w:r w:rsidRPr="00C74464">
        <w:rPr>
          <w:rFonts w:ascii="Times New Roman" w:hAnsi="Times New Roman"/>
          <w:szCs w:val="24"/>
        </w:rPr>
        <w:tab/>
      </w:r>
      <w:r w:rsidRPr="00C74464">
        <w:rPr>
          <w:rFonts w:ascii="Times New Roman" w:hAnsi="Times New Roman"/>
          <w:szCs w:val="24"/>
        </w:rPr>
        <w:tab/>
      </w:r>
      <w:r w:rsidRPr="00C74464">
        <w:rPr>
          <w:rFonts w:ascii="Times New Roman" w:hAnsi="Times New Roman"/>
          <w:szCs w:val="24"/>
        </w:rPr>
        <w:tab/>
      </w:r>
      <w:r w:rsidRPr="00C74464">
        <w:rPr>
          <w:rFonts w:ascii="Times New Roman" w:hAnsi="Times New Roman"/>
          <w:szCs w:val="24"/>
        </w:rPr>
        <w:tab/>
      </w:r>
      <w:r w:rsidRPr="00C74464">
        <w:rPr>
          <w:rFonts w:ascii="Times New Roman" w:hAnsi="Times New Roman"/>
          <w:szCs w:val="24"/>
        </w:rPr>
        <w:tab/>
      </w:r>
      <w:r w:rsidRPr="00C74464">
        <w:rPr>
          <w:rFonts w:ascii="Times New Roman" w:hAnsi="Times New Roman"/>
          <w:szCs w:val="24"/>
          <w:lang w:val="en-US"/>
        </w:rPr>
        <w:tab/>
      </w:r>
    </w:p>
    <w:p w14:paraId="0BABE8F3" w14:textId="77777777" w:rsidR="00947E6F" w:rsidRPr="00C74464" w:rsidRDefault="00947E6F" w:rsidP="00947E6F">
      <w:pPr>
        <w:jc w:val="both"/>
        <w:rPr>
          <w:rFonts w:ascii="Times New Roman" w:hAnsi="Times New Roman"/>
          <w:i/>
          <w:lang w:val="en-US"/>
        </w:rPr>
      </w:pPr>
      <w:r w:rsidRPr="00C74464">
        <w:rPr>
          <w:rFonts w:ascii="Times New Roman" w:hAnsi="Times New Roman"/>
          <w:i/>
          <w:lang w:val="en-US"/>
        </w:rPr>
        <w:t>(</w:t>
      </w:r>
      <w:r w:rsidRPr="00C74464">
        <w:rPr>
          <w:rFonts w:ascii="Times New Roman" w:hAnsi="Times New Roman"/>
          <w:i/>
        </w:rPr>
        <w:t>място на подписване</w:t>
      </w:r>
      <w:r w:rsidRPr="00C74464">
        <w:rPr>
          <w:rFonts w:ascii="Times New Roman" w:hAnsi="Times New Roman"/>
          <w:i/>
          <w:lang w:val="en-US"/>
        </w:rPr>
        <w:t>)</w:t>
      </w:r>
    </w:p>
    <w:p w14:paraId="5D1474BD" w14:textId="77777777" w:rsidR="00947E6F" w:rsidRPr="00C74464" w:rsidRDefault="00947E6F" w:rsidP="00947E6F">
      <w:pPr>
        <w:rPr>
          <w:rFonts w:ascii="Times New Roman" w:hAnsi="Times New Roman"/>
          <w:u w:val="single"/>
        </w:rPr>
      </w:pPr>
    </w:p>
    <w:p w14:paraId="74CF54EB" w14:textId="77777777" w:rsidR="00947E6F" w:rsidRPr="00C74464" w:rsidRDefault="00947E6F" w:rsidP="00947E6F">
      <w:pPr>
        <w:rPr>
          <w:rFonts w:ascii="Times New Roman" w:hAnsi="Times New Roman"/>
        </w:rPr>
      </w:pPr>
      <w:r w:rsidRPr="00C74464">
        <w:rPr>
          <w:rFonts w:ascii="Times New Roman" w:hAnsi="Times New Roman"/>
          <w:u w:val="single"/>
        </w:rPr>
        <w:tab/>
      </w:r>
      <w:r w:rsidRPr="00C74464">
        <w:rPr>
          <w:rFonts w:ascii="Times New Roman" w:hAnsi="Times New Roman"/>
          <w:u w:val="single"/>
        </w:rPr>
        <w:tab/>
      </w:r>
      <w:r w:rsidRPr="00C74464">
        <w:rPr>
          <w:rFonts w:ascii="Times New Roman" w:hAnsi="Times New Roman"/>
          <w:u w:val="single"/>
        </w:rPr>
        <w:tab/>
        <w:t xml:space="preserve">       </w:t>
      </w:r>
      <w:r w:rsidRPr="00C74464">
        <w:rPr>
          <w:rFonts w:ascii="Times New Roman" w:hAnsi="Times New Roman"/>
        </w:rPr>
        <w:t xml:space="preserve">г.                 </w:t>
      </w:r>
      <w:r w:rsidRPr="00C74464">
        <w:rPr>
          <w:rFonts w:ascii="Times New Roman" w:hAnsi="Times New Roman"/>
        </w:rPr>
        <w:tab/>
      </w:r>
      <w:r w:rsidRPr="00C74464">
        <w:rPr>
          <w:rFonts w:ascii="Times New Roman" w:hAnsi="Times New Roman"/>
        </w:rPr>
        <w:tab/>
      </w:r>
      <w:r w:rsidRPr="00C74464">
        <w:rPr>
          <w:rFonts w:ascii="Times New Roman" w:hAnsi="Times New Roman"/>
        </w:rPr>
        <w:tab/>
      </w:r>
      <w:r w:rsidRPr="00C74464">
        <w:rPr>
          <w:rFonts w:ascii="Times New Roman" w:hAnsi="Times New Roman"/>
          <w:szCs w:val="24"/>
        </w:rPr>
        <w:t>Представляващ</w:t>
      </w:r>
      <w:r w:rsidRPr="00C74464">
        <w:rPr>
          <w:rFonts w:ascii="Times New Roman" w:hAnsi="Times New Roman"/>
        </w:rPr>
        <w:t xml:space="preserve">: </w:t>
      </w:r>
      <w:r w:rsidRPr="00C74464">
        <w:rPr>
          <w:rFonts w:ascii="Times New Roman" w:hAnsi="Times New Roman"/>
          <w:u w:val="single"/>
        </w:rPr>
        <w:tab/>
      </w:r>
      <w:r w:rsidRPr="00C74464">
        <w:rPr>
          <w:rFonts w:ascii="Times New Roman" w:hAnsi="Times New Roman"/>
          <w:u w:val="single"/>
        </w:rPr>
        <w:tab/>
      </w:r>
    </w:p>
    <w:p w14:paraId="50F9A88A" w14:textId="77777777" w:rsidR="00DD71FB" w:rsidRDefault="00947E6F">
      <w:r w:rsidRPr="00C74464">
        <w:rPr>
          <w:rFonts w:ascii="Times New Roman" w:hAnsi="Times New Roman"/>
          <w:i/>
          <w:iCs/>
        </w:rPr>
        <w:t xml:space="preserve">(дата на подписване) </w:t>
      </w:r>
      <w:r w:rsidRPr="00C74464">
        <w:rPr>
          <w:rFonts w:ascii="Times New Roman" w:hAnsi="Times New Roman"/>
          <w:i/>
          <w:iCs/>
        </w:rPr>
        <w:tab/>
      </w:r>
      <w:r w:rsidRPr="00C74464">
        <w:rPr>
          <w:rFonts w:ascii="Times New Roman" w:hAnsi="Times New Roman"/>
          <w:i/>
          <w:iCs/>
        </w:rPr>
        <w:tab/>
      </w:r>
      <w:r w:rsidRPr="00C74464">
        <w:rPr>
          <w:rFonts w:ascii="Times New Roman" w:hAnsi="Times New Roman"/>
          <w:i/>
          <w:iCs/>
        </w:rPr>
        <w:tab/>
      </w:r>
      <w:r w:rsidRPr="00C74464">
        <w:rPr>
          <w:rFonts w:ascii="Times New Roman" w:hAnsi="Times New Roman"/>
          <w:i/>
          <w:iCs/>
        </w:rPr>
        <w:tab/>
      </w:r>
      <w:r w:rsidRPr="00C74464">
        <w:rPr>
          <w:rFonts w:ascii="Times New Roman" w:hAnsi="Times New Roman"/>
          <w:i/>
          <w:iCs/>
        </w:rPr>
        <w:tab/>
      </w:r>
      <w:r w:rsidRPr="00C74464">
        <w:rPr>
          <w:rFonts w:ascii="Times New Roman" w:hAnsi="Times New Roman"/>
          <w:i/>
          <w:iCs/>
        </w:rPr>
        <w:tab/>
        <w:t>(име, длъжност, подпис)</w:t>
      </w:r>
    </w:p>
    <w:sectPr w:rsidR="00DD7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892"/>
    <w:rsid w:val="00012E45"/>
    <w:rsid w:val="00012F8C"/>
    <w:rsid w:val="00023C9B"/>
    <w:rsid w:val="00024C2A"/>
    <w:rsid w:val="00035FD8"/>
    <w:rsid w:val="000361E1"/>
    <w:rsid w:val="000405FF"/>
    <w:rsid w:val="00044F9A"/>
    <w:rsid w:val="00066095"/>
    <w:rsid w:val="000673F3"/>
    <w:rsid w:val="00081CB0"/>
    <w:rsid w:val="00086054"/>
    <w:rsid w:val="000A2913"/>
    <w:rsid w:val="000A2FA0"/>
    <w:rsid w:val="000C7B11"/>
    <w:rsid w:val="000E15AC"/>
    <w:rsid w:val="000F474E"/>
    <w:rsid w:val="001209F9"/>
    <w:rsid w:val="001248B4"/>
    <w:rsid w:val="00136A5A"/>
    <w:rsid w:val="00140C0E"/>
    <w:rsid w:val="00143296"/>
    <w:rsid w:val="0014622F"/>
    <w:rsid w:val="00147281"/>
    <w:rsid w:val="001607AF"/>
    <w:rsid w:val="00170256"/>
    <w:rsid w:val="001717CB"/>
    <w:rsid w:val="001726BF"/>
    <w:rsid w:val="00175612"/>
    <w:rsid w:val="001A147D"/>
    <w:rsid w:val="001C1486"/>
    <w:rsid w:val="001C50BA"/>
    <w:rsid w:val="001C5BBE"/>
    <w:rsid w:val="001C63CD"/>
    <w:rsid w:val="001C686A"/>
    <w:rsid w:val="001D292A"/>
    <w:rsid w:val="001D771C"/>
    <w:rsid w:val="001E2161"/>
    <w:rsid w:val="001E4A91"/>
    <w:rsid w:val="00200687"/>
    <w:rsid w:val="0020073B"/>
    <w:rsid w:val="0020087E"/>
    <w:rsid w:val="00200A38"/>
    <w:rsid w:val="00202A95"/>
    <w:rsid w:val="00211272"/>
    <w:rsid w:val="00216517"/>
    <w:rsid w:val="00216FF6"/>
    <w:rsid w:val="0021771C"/>
    <w:rsid w:val="00244F38"/>
    <w:rsid w:val="00252F2A"/>
    <w:rsid w:val="00285106"/>
    <w:rsid w:val="002939AC"/>
    <w:rsid w:val="00297CBA"/>
    <w:rsid w:val="002A5BE1"/>
    <w:rsid w:val="002C03B5"/>
    <w:rsid w:val="002C1BF2"/>
    <w:rsid w:val="002C3885"/>
    <w:rsid w:val="002E133C"/>
    <w:rsid w:val="002F6D68"/>
    <w:rsid w:val="002F73CE"/>
    <w:rsid w:val="00300E03"/>
    <w:rsid w:val="00302488"/>
    <w:rsid w:val="00316CC5"/>
    <w:rsid w:val="00320942"/>
    <w:rsid w:val="0033623C"/>
    <w:rsid w:val="0034433A"/>
    <w:rsid w:val="0035353F"/>
    <w:rsid w:val="00361C21"/>
    <w:rsid w:val="003623E8"/>
    <w:rsid w:val="00370B15"/>
    <w:rsid w:val="0037217C"/>
    <w:rsid w:val="003747DA"/>
    <w:rsid w:val="00381B9D"/>
    <w:rsid w:val="00383D8C"/>
    <w:rsid w:val="003932D4"/>
    <w:rsid w:val="003A204C"/>
    <w:rsid w:val="003B0E53"/>
    <w:rsid w:val="003C1924"/>
    <w:rsid w:val="003E1828"/>
    <w:rsid w:val="003E2BCD"/>
    <w:rsid w:val="003E3F8A"/>
    <w:rsid w:val="003E6550"/>
    <w:rsid w:val="003F00FB"/>
    <w:rsid w:val="003F4800"/>
    <w:rsid w:val="003F576B"/>
    <w:rsid w:val="0040610B"/>
    <w:rsid w:val="004461DE"/>
    <w:rsid w:val="00475BC4"/>
    <w:rsid w:val="00477CEF"/>
    <w:rsid w:val="00484837"/>
    <w:rsid w:val="00486EDA"/>
    <w:rsid w:val="004A1D4D"/>
    <w:rsid w:val="004B2308"/>
    <w:rsid w:val="004B2936"/>
    <w:rsid w:val="004B3D6F"/>
    <w:rsid w:val="004C17DE"/>
    <w:rsid w:val="004D6F42"/>
    <w:rsid w:val="004E47AC"/>
    <w:rsid w:val="004E5424"/>
    <w:rsid w:val="004F29EC"/>
    <w:rsid w:val="00502B61"/>
    <w:rsid w:val="00520A5F"/>
    <w:rsid w:val="00522E74"/>
    <w:rsid w:val="00522F88"/>
    <w:rsid w:val="00534BDD"/>
    <w:rsid w:val="00546552"/>
    <w:rsid w:val="005545F5"/>
    <w:rsid w:val="00557B8C"/>
    <w:rsid w:val="005637A1"/>
    <w:rsid w:val="0057479D"/>
    <w:rsid w:val="0058050A"/>
    <w:rsid w:val="0058065A"/>
    <w:rsid w:val="005833F6"/>
    <w:rsid w:val="00591A80"/>
    <w:rsid w:val="005927F7"/>
    <w:rsid w:val="00593573"/>
    <w:rsid w:val="00597582"/>
    <w:rsid w:val="005A71F6"/>
    <w:rsid w:val="005B0264"/>
    <w:rsid w:val="005B344F"/>
    <w:rsid w:val="005B387F"/>
    <w:rsid w:val="005B5FF2"/>
    <w:rsid w:val="005D4406"/>
    <w:rsid w:val="005D47EC"/>
    <w:rsid w:val="005D7BE8"/>
    <w:rsid w:val="005E146F"/>
    <w:rsid w:val="005E54EC"/>
    <w:rsid w:val="005F3292"/>
    <w:rsid w:val="005F70C6"/>
    <w:rsid w:val="00600089"/>
    <w:rsid w:val="00601CC1"/>
    <w:rsid w:val="006045FB"/>
    <w:rsid w:val="00610EF7"/>
    <w:rsid w:val="00615072"/>
    <w:rsid w:val="00621582"/>
    <w:rsid w:val="006216A1"/>
    <w:rsid w:val="00622DB1"/>
    <w:rsid w:val="00623DF6"/>
    <w:rsid w:val="00632AED"/>
    <w:rsid w:val="00650B40"/>
    <w:rsid w:val="0065321A"/>
    <w:rsid w:val="00655238"/>
    <w:rsid w:val="00655B59"/>
    <w:rsid w:val="00664BC7"/>
    <w:rsid w:val="00665513"/>
    <w:rsid w:val="00665D57"/>
    <w:rsid w:val="006751AF"/>
    <w:rsid w:val="00677C77"/>
    <w:rsid w:val="00682643"/>
    <w:rsid w:val="00682DEE"/>
    <w:rsid w:val="006843A0"/>
    <w:rsid w:val="00685E50"/>
    <w:rsid w:val="0069514F"/>
    <w:rsid w:val="00695E57"/>
    <w:rsid w:val="006A17EF"/>
    <w:rsid w:val="006A48D0"/>
    <w:rsid w:val="006B34EC"/>
    <w:rsid w:val="006B4DF5"/>
    <w:rsid w:val="006C7938"/>
    <w:rsid w:val="006D69EA"/>
    <w:rsid w:val="0070054A"/>
    <w:rsid w:val="00723487"/>
    <w:rsid w:val="00723A8E"/>
    <w:rsid w:val="007264C1"/>
    <w:rsid w:val="00726E64"/>
    <w:rsid w:val="00747C71"/>
    <w:rsid w:val="007527F2"/>
    <w:rsid w:val="007554EF"/>
    <w:rsid w:val="00766A28"/>
    <w:rsid w:val="007705FC"/>
    <w:rsid w:val="007729E4"/>
    <w:rsid w:val="007746DB"/>
    <w:rsid w:val="00780F59"/>
    <w:rsid w:val="00780F71"/>
    <w:rsid w:val="007851B4"/>
    <w:rsid w:val="00786892"/>
    <w:rsid w:val="007942E6"/>
    <w:rsid w:val="007A6D22"/>
    <w:rsid w:val="007B0CCA"/>
    <w:rsid w:val="007B13A7"/>
    <w:rsid w:val="007B29B6"/>
    <w:rsid w:val="007B3234"/>
    <w:rsid w:val="007B3279"/>
    <w:rsid w:val="007D3EE3"/>
    <w:rsid w:val="007D72AD"/>
    <w:rsid w:val="007F536C"/>
    <w:rsid w:val="007F7002"/>
    <w:rsid w:val="008113C3"/>
    <w:rsid w:val="00811EC1"/>
    <w:rsid w:val="00820A20"/>
    <w:rsid w:val="00821CD3"/>
    <w:rsid w:val="00823017"/>
    <w:rsid w:val="00837049"/>
    <w:rsid w:val="0083770E"/>
    <w:rsid w:val="00841B0E"/>
    <w:rsid w:val="008456A4"/>
    <w:rsid w:val="00862D25"/>
    <w:rsid w:val="008760CE"/>
    <w:rsid w:val="0088083A"/>
    <w:rsid w:val="008860EF"/>
    <w:rsid w:val="008A69AF"/>
    <w:rsid w:val="008B555D"/>
    <w:rsid w:val="008C35AD"/>
    <w:rsid w:val="008C633D"/>
    <w:rsid w:val="008D3BF6"/>
    <w:rsid w:val="008D4F01"/>
    <w:rsid w:val="008D5E04"/>
    <w:rsid w:val="008D6417"/>
    <w:rsid w:val="008E2771"/>
    <w:rsid w:val="008F1F84"/>
    <w:rsid w:val="00904E25"/>
    <w:rsid w:val="0091267F"/>
    <w:rsid w:val="00912955"/>
    <w:rsid w:val="00924DE2"/>
    <w:rsid w:val="009273E9"/>
    <w:rsid w:val="009307B2"/>
    <w:rsid w:val="0094176E"/>
    <w:rsid w:val="00941BD8"/>
    <w:rsid w:val="00943673"/>
    <w:rsid w:val="00946591"/>
    <w:rsid w:val="00947E6F"/>
    <w:rsid w:val="00960AF2"/>
    <w:rsid w:val="009771BA"/>
    <w:rsid w:val="00981A25"/>
    <w:rsid w:val="00997692"/>
    <w:rsid w:val="009A2739"/>
    <w:rsid w:val="009A5C88"/>
    <w:rsid w:val="009A605D"/>
    <w:rsid w:val="009B02E5"/>
    <w:rsid w:val="009B4BEF"/>
    <w:rsid w:val="009C4653"/>
    <w:rsid w:val="009C7B24"/>
    <w:rsid w:val="009D0D38"/>
    <w:rsid w:val="009D355F"/>
    <w:rsid w:val="009D694C"/>
    <w:rsid w:val="009D7C75"/>
    <w:rsid w:val="009E1C43"/>
    <w:rsid w:val="009E4B1B"/>
    <w:rsid w:val="00A06891"/>
    <w:rsid w:val="00A2259A"/>
    <w:rsid w:val="00A23757"/>
    <w:rsid w:val="00A23ABD"/>
    <w:rsid w:val="00A320B0"/>
    <w:rsid w:val="00A35D83"/>
    <w:rsid w:val="00A4281A"/>
    <w:rsid w:val="00A43B01"/>
    <w:rsid w:val="00A44931"/>
    <w:rsid w:val="00A477DD"/>
    <w:rsid w:val="00A504E2"/>
    <w:rsid w:val="00A540E6"/>
    <w:rsid w:val="00A544A0"/>
    <w:rsid w:val="00A6435E"/>
    <w:rsid w:val="00A64456"/>
    <w:rsid w:val="00A7258D"/>
    <w:rsid w:val="00A75244"/>
    <w:rsid w:val="00A77909"/>
    <w:rsid w:val="00AA159D"/>
    <w:rsid w:val="00AA3D59"/>
    <w:rsid w:val="00AD7CB2"/>
    <w:rsid w:val="00AE3D22"/>
    <w:rsid w:val="00AF5D97"/>
    <w:rsid w:val="00B01C5D"/>
    <w:rsid w:val="00B10145"/>
    <w:rsid w:val="00B112A0"/>
    <w:rsid w:val="00B24295"/>
    <w:rsid w:val="00B45C3E"/>
    <w:rsid w:val="00B7253B"/>
    <w:rsid w:val="00B77416"/>
    <w:rsid w:val="00B77F8F"/>
    <w:rsid w:val="00B87AF8"/>
    <w:rsid w:val="00B87CAA"/>
    <w:rsid w:val="00B926DC"/>
    <w:rsid w:val="00BA3ED0"/>
    <w:rsid w:val="00BB6CAC"/>
    <w:rsid w:val="00BC4E61"/>
    <w:rsid w:val="00BE08D9"/>
    <w:rsid w:val="00BE369B"/>
    <w:rsid w:val="00BE62FC"/>
    <w:rsid w:val="00BF0A70"/>
    <w:rsid w:val="00C02B41"/>
    <w:rsid w:val="00C0756D"/>
    <w:rsid w:val="00C105CD"/>
    <w:rsid w:val="00C25E89"/>
    <w:rsid w:val="00C31E74"/>
    <w:rsid w:val="00C328B8"/>
    <w:rsid w:val="00C3408B"/>
    <w:rsid w:val="00C5231D"/>
    <w:rsid w:val="00C577D4"/>
    <w:rsid w:val="00C6489B"/>
    <w:rsid w:val="00C843BA"/>
    <w:rsid w:val="00C862FF"/>
    <w:rsid w:val="00C92E43"/>
    <w:rsid w:val="00C9574B"/>
    <w:rsid w:val="00CA5E7E"/>
    <w:rsid w:val="00CC2E6D"/>
    <w:rsid w:val="00CC5BFA"/>
    <w:rsid w:val="00CD5C3B"/>
    <w:rsid w:val="00CD757F"/>
    <w:rsid w:val="00CE2895"/>
    <w:rsid w:val="00CE38F9"/>
    <w:rsid w:val="00CF1953"/>
    <w:rsid w:val="00CF2FBE"/>
    <w:rsid w:val="00CF638D"/>
    <w:rsid w:val="00D05030"/>
    <w:rsid w:val="00D1428B"/>
    <w:rsid w:val="00D172F5"/>
    <w:rsid w:val="00D24DFE"/>
    <w:rsid w:val="00D25138"/>
    <w:rsid w:val="00D3130C"/>
    <w:rsid w:val="00D314D6"/>
    <w:rsid w:val="00D35E11"/>
    <w:rsid w:val="00D42040"/>
    <w:rsid w:val="00D4323A"/>
    <w:rsid w:val="00D475E0"/>
    <w:rsid w:val="00D66C77"/>
    <w:rsid w:val="00D769DA"/>
    <w:rsid w:val="00D779E7"/>
    <w:rsid w:val="00D82C47"/>
    <w:rsid w:val="00D87733"/>
    <w:rsid w:val="00D94C7A"/>
    <w:rsid w:val="00D95488"/>
    <w:rsid w:val="00DA0CCD"/>
    <w:rsid w:val="00DA2D62"/>
    <w:rsid w:val="00DA5FFE"/>
    <w:rsid w:val="00DB52CF"/>
    <w:rsid w:val="00DB5A18"/>
    <w:rsid w:val="00DC545E"/>
    <w:rsid w:val="00DD2996"/>
    <w:rsid w:val="00DD71FB"/>
    <w:rsid w:val="00DF3F67"/>
    <w:rsid w:val="00DF3F9F"/>
    <w:rsid w:val="00E00D6F"/>
    <w:rsid w:val="00E2293C"/>
    <w:rsid w:val="00E32A66"/>
    <w:rsid w:val="00E33CA1"/>
    <w:rsid w:val="00E4543B"/>
    <w:rsid w:val="00E60561"/>
    <w:rsid w:val="00E60DFD"/>
    <w:rsid w:val="00E7300E"/>
    <w:rsid w:val="00E85552"/>
    <w:rsid w:val="00E85A05"/>
    <w:rsid w:val="00E91A1B"/>
    <w:rsid w:val="00EA262A"/>
    <w:rsid w:val="00EB1AEF"/>
    <w:rsid w:val="00EB38C8"/>
    <w:rsid w:val="00EB3B74"/>
    <w:rsid w:val="00EB4042"/>
    <w:rsid w:val="00EE0FE8"/>
    <w:rsid w:val="00EE30E8"/>
    <w:rsid w:val="00EE6D1D"/>
    <w:rsid w:val="00EF50C7"/>
    <w:rsid w:val="00EF51FF"/>
    <w:rsid w:val="00F04C23"/>
    <w:rsid w:val="00F11A93"/>
    <w:rsid w:val="00F256C8"/>
    <w:rsid w:val="00F42432"/>
    <w:rsid w:val="00F526BE"/>
    <w:rsid w:val="00F54D78"/>
    <w:rsid w:val="00F61765"/>
    <w:rsid w:val="00F61BEB"/>
    <w:rsid w:val="00F63B74"/>
    <w:rsid w:val="00F71195"/>
    <w:rsid w:val="00F86E71"/>
    <w:rsid w:val="00F93CC6"/>
    <w:rsid w:val="00F95194"/>
    <w:rsid w:val="00F95845"/>
    <w:rsid w:val="00FA1137"/>
    <w:rsid w:val="00FA26C2"/>
    <w:rsid w:val="00FA3242"/>
    <w:rsid w:val="00FA7B24"/>
    <w:rsid w:val="00FB6AE6"/>
    <w:rsid w:val="00FC2991"/>
    <w:rsid w:val="00FC5C16"/>
    <w:rsid w:val="00FD352F"/>
    <w:rsid w:val="00FD504E"/>
    <w:rsid w:val="00FD59DF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729EF"/>
  <w15:docId w15:val="{FD94E838-FA3B-418B-ABC6-048FDDAA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E6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0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Потребител на Windows</cp:lastModifiedBy>
  <cp:revision>2</cp:revision>
  <dcterms:created xsi:type="dcterms:W3CDTF">2020-10-09T12:27:00Z</dcterms:created>
  <dcterms:modified xsi:type="dcterms:W3CDTF">2020-10-09T12:27:00Z</dcterms:modified>
</cp:coreProperties>
</file>