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C16" w:rsidRDefault="004F3C16" w:rsidP="000E7AB8">
      <w:pPr>
        <w:pStyle w:val="Style35"/>
        <w:widowControl/>
        <w:ind w:firstLine="0"/>
        <w:jc w:val="right"/>
        <w:rPr>
          <w:rStyle w:val="FontStyle86"/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             </w:t>
      </w:r>
      <w:bookmarkStart w:id="0" w:name="_GoBack"/>
      <w:r w:rsidRPr="008A35DC">
        <w:rPr>
          <w:rStyle w:val="FontStyle86"/>
        </w:rPr>
        <w:t xml:space="preserve">ПРИЛОЖЕНИЕ № </w:t>
      </w:r>
      <w:r w:rsidR="00A86377">
        <w:rPr>
          <w:rStyle w:val="FontStyle86"/>
        </w:rPr>
        <w:t>6</w:t>
      </w:r>
    </w:p>
    <w:bookmarkEnd w:id="0"/>
    <w:p w:rsidR="000E7AB8" w:rsidRPr="000E7AB8" w:rsidRDefault="000E7AB8" w:rsidP="004F3C16">
      <w:pPr>
        <w:pStyle w:val="Style35"/>
        <w:widowControl/>
        <w:ind w:left="1555"/>
        <w:jc w:val="right"/>
        <w:rPr>
          <w:rStyle w:val="FontStyle86"/>
          <w:lang w:val="en-US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2"/>
      </w:tblGrid>
      <w:tr w:rsidR="004F3C16" w:rsidRPr="004F3C16" w:rsidTr="004F3C16">
        <w:trPr>
          <w:tblCellSpacing w:w="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ДЕКЛАРАЦИЯ-СПИСЪК</w:t>
            </w:r>
          </w:p>
        </w:tc>
      </w:tr>
      <w:tr w:rsidR="004F3C16" w:rsidRPr="004F3C16" w:rsidTr="004F3C16">
        <w:trPr>
          <w:tblCellSpacing w:w="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служителите/експертите, които участникът ще използва за изпълнение на</w:t>
            </w:r>
          </w:p>
        </w:tc>
      </w:tr>
      <w:tr w:rsidR="004F3C16" w:rsidRPr="004F3C16" w:rsidTr="004F3C16">
        <w:trPr>
          <w:tblCellSpacing w:w="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5C4CE0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Процедура за възлагане на </w:t>
            </w:r>
            <w:r w:rsidR="004F3C16"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поръчка</w:t>
            </w:r>
            <w:r w:rsidR="00A863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чрез публична покана за избор на изпълнител</w:t>
            </w:r>
            <w:r w:rsidR="004F3C16"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F3C16" w:rsidRPr="004F3C16" w:rsidTr="004F3C16">
        <w:trPr>
          <w:tblCellSpacing w:w="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F3C16" w:rsidRPr="004F3C16" w:rsidTr="004F3C16">
        <w:trPr>
          <w:tblCellSpacing w:w="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Подписаният/ата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F3C16" w:rsidRPr="004F3C16" w:rsidTr="004F3C16">
        <w:trPr>
          <w:tblCellSpacing w:w="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(трите имена)</w:t>
            </w:r>
          </w:p>
        </w:tc>
      </w:tr>
      <w:tr w:rsidR="004F3C16" w:rsidRPr="004F3C16" w:rsidTr="004F3C16">
        <w:trPr>
          <w:tblCellSpacing w:w="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данни по документ за самоличност 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F3C16" w:rsidRPr="004F3C16" w:rsidTr="004F3C16">
        <w:trPr>
          <w:tblCellSpacing w:w="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(номер на лична карта, дата, орган и място на издаването)</w:t>
            </w:r>
          </w:p>
        </w:tc>
      </w:tr>
      <w:tr w:rsidR="004F3C16" w:rsidRPr="004F3C16" w:rsidTr="004F3C16">
        <w:trPr>
          <w:tblCellSpacing w:w="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качеството си на 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F3C16" w:rsidRPr="004F3C16" w:rsidTr="004F3C16">
        <w:trPr>
          <w:tblCellSpacing w:w="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(длъжност)</w:t>
            </w:r>
          </w:p>
        </w:tc>
      </w:tr>
      <w:tr w:rsidR="004F3C16" w:rsidRPr="004F3C16" w:rsidTr="004F3C16">
        <w:trPr>
          <w:tblCellSpacing w:w="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F3C16" w:rsidRPr="004F3C16" w:rsidTr="004F3C16">
        <w:trPr>
          <w:tblCellSpacing w:w="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(наименование на участника)</w:t>
            </w:r>
          </w:p>
        </w:tc>
      </w:tr>
      <w:tr w:rsidR="004F3C16" w:rsidRPr="004F3C16" w:rsidTr="004F3C16">
        <w:trPr>
          <w:tblCellSpacing w:w="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5C4CE0">
            <w:pPr>
              <w:adjustRightInd w:val="0"/>
              <w:spacing w:before="39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ЕИК/БУЛСТАТ .................................................. - участник в процедура за възлагане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 поръчка</w:t>
            </w:r>
            <w:r w:rsidR="00A863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чрез публична покана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предмет</w:t>
            </w:r>
            <w:r w:rsidR="00A863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A86377" w:rsidRPr="00BE413F">
              <w:rPr>
                <w:rFonts w:ascii="Times New Roman" w:hAnsi="Times New Roman" w:cs="Times New Roman"/>
              </w:rPr>
              <w:t>„</w:t>
            </w:r>
            <w:r w:rsidR="00A86377" w:rsidRPr="00BE413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Осигуряване на самолетни билети за превоз на пътници и багаж при служебни пътувания в чужбина</w:t>
            </w:r>
            <w:r w:rsidR="00A86377" w:rsidRPr="00BE413F">
              <w:rPr>
                <w:rFonts w:ascii="Times New Roman" w:hAnsi="Times New Roman" w:cs="Times New Roman"/>
                <w:bCs/>
                <w:iCs/>
              </w:rPr>
              <w:t>“</w:t>
            </w: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заявяваме:</w:t>
            </w:r>
          </w:p>
        </w:tc>
      </w:tr>
      <w:tr w:rsidR="004F3C16" w:rsidRPr="004F3C16" w:rsidTr="004F3C16">
        <w:trPr>
          <w:tblCellSpacing w:w="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A8637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Ръководните служители/експертите, с които предлагаме да изпълним </w:t>
            </w:r>
            <w:r w:rsidR="00A863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процедурата </w:t>
            </w: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съответствие с изискванията на възложителя, са:</w:t>
            </w:r>
          </w:p>
        </w:tc>
      </w:tr>
    </w:tbl>
    <w:p w:rsidR="004F3C16" w:rsidRPr="004F3C16" w:rsidRDefault="004F3C16" w:rsidP="004F3C16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vanish/>
          <w:sz w:val="24"/>
          <w:szCs w:val="24"/>
          <w:lang w:val="en"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0"/>
        <w:gridCol w:w="2170"/>
        <w:gridCol w:w="2558"/>
        <w:gridCol w:w="2274"/>
      </w:tblGrid>
      <w:tr w:rsidR="004F3C16" w:rsidRPr="004F3C16" w:rsidTr="004F3C16">
        <w:trPr>
          <w:tblCellSpacing w:w="0" w:type="dxa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Служител/експерт (трите имена)</w:t>
            </w:r>
          </w:p>
        </w:tc>
        <w:tc>
          <w:tcPr>
            <w:tcW w:w="29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Образование (степен, специалност, година на дипломиране, № на диплома, учебно заведение)</w:t>
            </w:r>
          </w:p>
        </w:tc>
        <w:tc>
          <w:tcPr>
            <w:tcW w:w="35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Професионална квалификация (направление, година на придобиване, № на издадения документ, издател)</w:t>
            </w:r>
          </w:p>
        </w:tc>
        <w:tc>
          <w:tcPr>
            <w:tcW w:w="29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Професионален опит в областта на ................... (месторабота, период, длъжност, основни функции)</w:t>
            </w:r>
          </w:p>
        </w:tc>
      </w:tr>
      <w:tr w:rsidR="004F3C16" w:rsidRPr="004F3C16" w:rsidTr="004F3C16">
        <w:trPr>
          <w:tblCellSpacing w:w="0" w:type="dxa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F3C16" w:rsidRPr="004F3C16" w:rsidTr="004F3C16">
        <w:trPr>
          <w:tblCellSpacing w:w="0" w:type="dxa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4F3C16" w:rsidRPr="004F3C16" w:rsidRDefault="004F3C16" w:rsidP="004F3C16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vanish/>
          <w:sz w:val="24"/>
          <w:szCs w:val="24"/>
          <w:lang w:val="en"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2"/>
      </w:tblGrid>
      <w:tr w:rsidR="004F3C16" w:rsidRPr="004F3C16" w:rsidTr="004F3C16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A8637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 През целия период на изпълнение на</w:t>
            </w:r>
            <w:r w:rsidR="00A863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процедурата</w:t>
            </w: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ако същата ни бъде възложена, ще осигурим участие на посочените по-горе служители/експерти.</w:t>
            </w:r>
          </w:p>
        </w:tc>
      </w:tr>
    </w:tbl>
    <w:p w:rsidR="004F3C16" w:rsidRPr="004F3C16" w:rsidRDefault="004F3C16" w:rsidP="004F3C16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vanish/>
          <w:sz w:val="24"/>
          <w:szCs w:val="24"/>
          <w:lang w:val="en" w:eastAsia="bg-BG"/>
        </w:rPr>
      </w:pPr>
    </w:p>
    <w:tbl>
      <w:tblPr>
        <w:tblW w:w="9549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4"/>
        <w:gridCol w:w="8385"/>
      </w:tblGrid>
      <w:tr w:rsidR="004F3C16" w:rsidRPr="004F3C16" w:rsidTr="005F6667">
        <w:trPr>
          <w:tblCellSpacing w:w="0" w:type="dxa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5F666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</w:t>
            </w:r>
          </w:p>
        </w:tc>
        <w:tc>
          <w:tcPr>
            <w:tcW w:w="8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............................/ ............................/ ..................................................................................</w:t>
            </w:r>
          </w:p>
        </w:tc>
      </w:tr>
      <w:tr w:rsidR="004F3C16" w:rsidRPr="004F3C16" w:rsidTr="005F6667">
        <w:trPr>
          <w:tblCellSpacing w:w="0" w:type="dxa"/>
        </w:trPr>
        <w:tc>
          <w:tcPr>
            <w:tcW w:w="11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5F666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8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</w:t>
            </w:r>
          </w:p>
        </w:tc>
      </w:tr>
      <w:tr w:rsidR="004F3C16" w:rsidRPr="004F3C16" w:rsidTr="005F6667">
        <w:trPr>
          <w:tblCellSpacing w:w="0" w:type="dxa"/>
        </w:trPr>
        <w:tc>
          <w:tcPr>
            <w:tcW w:w="11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5F666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 (и печат)</w:t>
            </w:r>
          </w:p>
        </w:tc>
        <w:tc>
          <w:tcPr>
            <w:tcW w:w="8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3C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</w:t>
            </w:r>
          </w:p>
        </w:tc>
      </w:tr>
    </w:tbl>
    <w:p w:rsidR="004F3C16" w:rsidRPr="004F3C16" w:rsidRDefault="004F3C16" w:rsidP="004F3C16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vanish/>
          <w:sz w:val="24"/>
          <w:szCs w:val="24"/>
          <w:lang w:val="en"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2"/>
      </w:tblGrid>
      <w:tr w:rsidR="004F3C16" w:rsidRPr="004F3C16" w:rsidTr="004F3C16">
        <w:trPr>
          <w:trHeight w:val="127"/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F3C16" w:rsidRPr="004F3C16" w:rsidTr="004F3C16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3C16" w:rsidRPr="004F3C16" w:rsidRDefault="004F3C16" w:rsidP="004F3C1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1543C7" w:rsidRPr="004F3C16" w:rsidRDefault="001543C7">
      <w:pPr>
        <w:rPr>
          <w:sz w:val="24"/>
          <w:szCs w:val="24"/>
        </w:rPr>
      </w:pPr>
    </w:p>
    <w:sectPr w:rsidR="001543C7" w:rsidRPr="004F3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BF7"/>
    <w:rsid w:val="000E7AB8"/>
    <w:rsid w:val="001543C7"/>
    <w:rsid w:val="004F3C16"/>
    <w:rsid w:val="005C4CE0"/>
    <w:rsid w:val="005F6667"/>
    <w:rsid w:val="008F5BF7"/>
    <w:rsid w:val="00A8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86">
    <w:name w:val="Font Style86"/>
    <w:rsid w:val="004F3C16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35">
    <w:name w:val="Style35"/>
    <w:basedOn w:val="Normal"/>
    <w:rsid w:val="004F3C16"/>
    <w:pPr>
      <w:widowControl w:val="0"/>
      <w:autoSpaceDE w:val="0"/>
      <w:autoSpaceDN w:val="0"/>
      <w:adjustRightInd w:val="0"/>
      <w:spacing w:after="0" w:line="298" w:lineRule="exact"/>
      <w:ind w:hanging="562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86">
    <w:name w:val="Font Style86"/>
    <w:rsid w:val="004F3C16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35">
    <w:name w:val="Style35"/>
    <w:basedOn w:val="Normal"/>
    <w:rsid w:val="004F3C16"/>
    <w:pPr>
      <w:widowControl w:val="0"/>
      <w:autoSpaceDE w:val="0"/>
      <w:autoSpaceDN w:val="0"/>
      <w:adjustRightInd w:val="0"/>
      <w:spacing w:after="0" w:line="298" w:lineRule="exact"/>
      <w:ind w:hanging="562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3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52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5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46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0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1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djankova</dc:creator>
  <cp:keywords/>
  <dc:description/>
  <cp:lastModifiedBy>User</cp:lastModifiedBy>
  <cp:revision>7</cp:revision>
  <dcterms:created xsi:type="dcterms:W3CDTF">2015-06-12T07:39:00Z</dcterms:created>
  <dcterms:modified xsi:type="dcterms:W3CDTF">2015-07-20T06:51:00Z</dcterms:modified>
</cp:coreProperties>
</file>