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66B221" w14:textId="77777777" w:rsidR="00CC3EF1" w:rsidRPr="0010480A" w:rsidRDefault="00CC3EF1" w:rsidP="00CC3EF1">
      <w:pPr>
        <w:spacing w:after="0" w:line="240" w:lineRule="auto"/>
        <w:ind w:left="708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Образец № 1</w:t>
      </w:r>
    </w:p>
    <w:p w14:paraId="07CC6CB1" w14:textId="77777777" w:rsidR="00CC3EF1" w:rsidRPr="0010480A" w:rsidRDefault="00CC3EF1" w:rsidP="00CC3EF1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8726777" w14:textId="77777777" w:rsidR="00CC3EF1" w:rsidRPr="0010480A" w:rsidRDefault="00CC3EF1" w:rsidP="00CC3EF1">
      <w:pPr>
        <w:keepNext/>
        <w:keepLines/>
        <w:spacing w:after="120" w:line="240" w:lineRule="auto"/>
        <w:ind w:left="4536" w:right="68"/>
        <w:outlineLvl w:val="4"/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</w:pPr>
      <w:r w:rsidRPr="0010480A">
        <w:rPr>
          <w:rFonts w:ascii="Times New Roman" w:eastAsiaTheme="majorEastAsia" w:hAnsi="Times New Roman" w:cs="Times New Roman"/>
          <w:b/>
          <w:bCs/>
          <w:sz w:val="24"/>
          <w:szCs w:val="24"/>
          <w:lang w:eastAsia="bg-BG"/>
        </w:rPr>
        <w:t>ДО</w:t>
      </w:r>
    </w:p>
    <w:p w14:paraId="67F81DAA" w14:textId="77777777" w:rsidR="00CC3EF1" w:rsidRPr="0010480A" w:rsidRDefault="00250D39" w:rsidP="00CC3EF1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КОМИСИЯ ЗА ЗАЩИТА ОТ ДИСКРИМИНАЦИЯ</w:t>
      </w:r>
    </w:p>
    <w:p w14:paraId="3496F001" w14:textId="77777777" w:rsidR="00CC3EF1" w:rsidRPr="0010480A" w:rsidRDefault="00CC3EF1" w:rsidP="00CC3EF1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ГР. СОФИЯ</w:t>
      </w:r>
    </w:p>
    <w:p w14:paraId="1D8229C3" w14:textId="77777777" w:rsidR="00CC3EF1" w:rsidRPr="0010480A" w:rsidRDefault="00CC3EF1" w:rsidP="00CC3EF1">
      <w:pPr>
        <w:spacing w:after="0" w:line="240" w:lineRule="auto"/>
        <w:ind w:left="4536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БУЛ. </w:t>
      </w:r>
      <w:r w:rsidRPr="001048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</w:t>
      </w:r>
      <w:r w:rsidR="00250D39"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ДРАГАН ЦАНКОВ” № 35</w:t>
      </w:r>
    </w:p>
    <w:p w14:paraId="2588D7B0" w14:textId="77777777" w:rsidR="00CC3EF1" w:rsidRPr="0010480A" w:rsidRDefault="00CC3EF1" w:rsidP="00CC3EF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DC7371C" w14:textId="77777777" w:rsidR="00CC3EF1" w:rsidRPr="0010480A" w:rsidRDefault="00CC3EF1" w:rsidP="00CC3EF1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E99DB2E" w14:textId="77777777" w:rsidR="00CC3EF1" w:rsidRPr="0010480A" w:rsidRDefault="006C118A" w:rsidP="00CC3EF1">
      <w:pPr>
        <w:keepNext/>
        <w:keepLines/>
        <w:tabs>
          <w:tab w:val="left" w:pos="0"/>
        </w:tabs>
        <w:spacing w:after="120" w:line="240" w:lineRule="auto"/>
        <w:ind w:right="70"/>
        <w:jc w:val="center"/>
        <w:outlineLvl w:val="4"/>
        <w:rPr>
          <w:rFonts w:ascii="Times New Roman" w:eastAsiaTheme="majorEastAsia" w:hAnsi="Times New Roman" w:cs="Times New Roman"/>
          <w:b/>
          <w:i/>
          <w:sz w:val="24"/>
          <w:szCs w:val="24"/>
          <w:lang w:eastAsia="bg-BG"/>
        </w:rPr>
      </w:pPr>
      <w:r w:rsidRPr="0010480A">
        <w:rPr>
          <w:rFonts w:ascii="Times New Roman" w:eastAsiaTheme="majorEastAsia" w:hAnsi="Times New Roman" w:cs="Times New Roman"/>
          <w:b/>
          <w:i/>
          <w:sz w:val="24"/>
          <w:szCs w:val="24"/>
          <w:lang w:eastAsia="bg-BG"/>
        </w:rPr>
        <w:t>ЗАЯВЛЕНИЕ</w:t>
      </w:r>
      <w:r w:rsidR="00CC3EF1" w:rsidRPr="0010480A">
        <w:rPr>
          <w:rFonts w:ascii="Times New Roman" w:eastAsiaTheme="majorEastAsia" w:hAnsi="Times New Roman" w:cs="Times New Roman"/>
          <w:b/>
          <w:i/>
          <w:sz w:val="24"/>
          <w:szCs w:val="24"/>
          <w:vertAlign w:val="superscript"/>
          <w:lang w:eastAsia="bg-BG"/>
        </w:rPr>
        <w:footnoteReference w:id="1"/>
      </w:r>
    </w:p>
    <w:p w14:paraId="5F7A3B6A" w14:textId="77777777" w:rsidR="00DB7E34" w:rsidRPr="0010480A" w:rsidRDefault="006C118A" w:rsidP="00DB7E34">
      <w:pPr>
        <w:tabs>
          <w:tab w:val="left" w:pos="0"/>
        </w:tabs>
        <w:spacing w:after="120" w:line="240" w:lineRule="auto"/>
        <w:ind w:right="7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</w:t>
      </w:r>
      <w:r w:rsidR="00CC3EF1"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обществена поръчка с предмет:</w:t>
      </w:r>
    </w:p>
    <w:p w14:paraId="6F464B30" w14:textId="77777777" w:rsidR="00802512" w:rsidRPr="0010480A" w:rsidRDefault="00781773" w:rsidP="0080251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bg"/>
        </w:rPr>
      </w:pPr>
      <w:r w:rsidRPr="0010480A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802512" w:rsidRPr="0010480A">
        <w:rPr>
          <w:rFonts w:ascii="Times New Roman" w:hAnsi="Times New Roman" w:cs="Times New Roman"/>
          <w:b/>
          <w:i/>
          <w:sz w:val="24"/>
          <w:szCs w:val="24"/>
        </w:rPr>
        <w:t>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="00802512" w:rsidRPr="0010480A">
        <w:rPr>
          <w:rFonts w:ascii="Times New Roman" w:hAnsi="Times New Roman" w:cs="Times New Roman"/>
          <w:b/>
          <w:i/>
          <w:sz w:val="24"/>
          <w:szCs w:val="24"/>
          <w:lang w:val="bg"/>
        </w:rPr>
        <w:t>“</w:t>
      </w:r>
    </w:p>
    <w:p w14:paraId="76BF700A" w14:textId="77777777" w:rsidR="009374D2" w:rsidRPr="0010480A" w:rsidRDefault="009374D2" w:rsidP="007817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93A165C" w14:textId="77777777" w:rsidR="00781773" w:rsidRPr="0010480A" w:rsidRDefault="00781773" w:rsidP="00781773">
      <w:pPr>
        <w:spacing w:after="0" w:line="240" w:lineRule="auto"/>
        <w:jc w:val="center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</w:p>
    <w:p w14:paraId="3478A276" w14:textId="77777777" w:rsidR="00CC3EF1" w:rsidRPr="0010480A" w:rsidRDefault="00CC3EF1" w:rsidP="00CC3EF1">
      <w:pPr>
        <w:spacing w:after="0" w:line="240" w:lineRule="auto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  <w:r w:rsidRPr="0010480A">
        <w:rPr>
          <w:rFonts w:ascii="Times New Roman" w:eastAsia="MS ??" w:hAnsi="Times New Roman" w:cs="Times New Roman"/>
          <w:b/>
          <w:sz w:val="24"/>
          <w:szCs w:val="24"/>
          <w:lang w:eastAsia="bg-BG"/>
        </w:rPr>
        <w:t>Административни сведения</w:t>
      </w:r>
    </w:p>
    <w:tbl>
      <w:tblPr>
        <w:tblW w:w="92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49"/>
        <w:gridCol w:w="4112"/>
      </w:tblGrid>
      <w:tr w:rsidR="00CC3EF1" w:rsidRPr="0010480A" w14:paraId="5D82BD27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56F2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Наименование на участника</w:t>
            </w: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D3FBC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6F19A369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614C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ЕИК/БУЛСТАТ/ЕГН </w:t>
            </w:r>
          </w:p>
          <w:p w14:paraId="2C64A289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(</w:t>
            </w:r>
            <w:r w:rsidRPr="0010480A">
              <w:rPr>
                <w:rFonts w:ascii="Times New Roman" w:eastAsia="MS ??" w:hAnsi="Times New Roman" w:cs="Times New Roman"/>
                <w:bCs/>
                <w:i/>
                <w:sz w:val="24"/>
                <w:szCs w:val="24"/>
                <w:lang w:eastAsia="bg-BG"/>
              </w:rPr>
              <w:t>или друга идентифицираща информация в съответствие със законодателството на държавата, в която участникът е установен</w:t>
            </w: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 xml:space="preserve">)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C3A69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C3EF1" w:rsidRPr="0010480A" w14:paraId="7C3B4279" w14:textId="77777777" w:rsidTr="004474CE">
        <w:tc>
          <w:tcPr>
            <w:tcW w:w="9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9EE81C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Седалище</w:t>
            </w: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</w:tr>
      <w:tr w:rsidR="00CC3EF1" w:rsidRPr="0010480A" w14:paraId="7BAFE835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2707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- пощенски код, населено място: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FEFD1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0A7AE845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3DCE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- ул./бул. №, блок №, вход, етаж: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BC7C1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6EAA65D2" w14:textId="77777777" w:rsidTr="004474CE">
        <w:tc>
          <w:tcPr>
            <w:tcW w:w="9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2D588A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Адрес за кореспонденция</w:t>
            </w: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</w:tr>
      <w:tr w:rsidR="00CC3EF1" w:rsidRPr="0010480A" w14:paraId="5AB0CC91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1244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- пощенски код, населено място: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6809D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2627B907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C618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- ул./бул. №, блок №, вход, етаж: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506462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47379443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0893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Телефон</w:t>
            </w: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FD0BC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37F3AD37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B19F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Факс</w:t>
            </w: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DEE17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29655DCE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EE0D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proofErr w:type="spellStart"/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E-mail</w:t>
            </w:r>
            <w:proofErr w:type="spellEnd"/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адрес</w:t>
            </w: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11EBE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2CC6477E" w14:textId="77777777" w:rsidTr="004474CE">
        <w:tc>
          <w:tcPr>
            <w:tcW w:w="9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CC6833" w14:textId="77777777" w:rsidR="00CC3EF1" w:rsidRPr="0010480A" w:rsidRDefault="00CC3EF1" w:rsidP="00CC3EF1">
            <w:pPr>
              <w:tabs>
                <w:tab w:val="left" w:pos="6980"/>
                <w:tab w:val="left" w:pos="7689"/>
              </w:tabs>
              <w:spacing w:after="0" w:line="240" w:lineRule="auto"/>
              <w:ind w:left="48"/>
              <w:jc w:val="both"/>
              <w:rPr>
                <w:rFonts w:ascii="Times New Roman" w:eastAsia="MS ??" w:hAnsi="Times New Roman" w:cs="Times New Roman"/>
                <w:i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i/>
                <w:sz w:val="24"/>
                <w:szCs w:val="24"/>
                <w:lang w:eastAsia="bg-BG"/>
              </w:rPr>
              <w:t>(в случай че участникът е обединение, информацията се попълва за всеки участник в обединението, като се добавят необходимият брой полета)</w:t>
            </w:r>
          </w:p>
        </w:tc>
      </w:tr>
      <w:tr w:rsidR="00CC3EF1" w:rsidRPr="0010480A" w14:paraId="35F8BE7A" w14:textId="77777777" w:rsidTr="004474CE">
        <w:tc>
          <w:tcPr>
            <w:tcW w:w="92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B173E1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>Лица, представляващи участника по учредителен акт</w:t>
            </w: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:</w:t>
            </w:r>
          </w:p>
          <w:p w14:paraId="2BB7670A" w14:textId="77777777" w:rsidR="00CC3EF1" w:rsidRPr="0010480A" w:rsidRDefault="00CC3EF1" w:rsidP="00CC3EF1">
            <w:pPr>
              <w:spacing w:after="0" w:line="240" w:lineRule="auto"/>
              <w:jc w:val="both"/>
              <w:rPr>
                <w:rFonts w:ascii="Times New Roman" w:eastAsia="MS ??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Cs/>
                <w:i/>
                <w:sz w:val="24"/>
                <w:szCs w:val="24"/>
                <w:lang w:eastAsia="bg-BG"/>
              </w:rPr>
              <w:t>(ако лицата са повече от едно, се добавят необходимият брой полета)</w:t>
            </w:r>
          </w:p>
        </w:tc>
      </w:tr>
      <w:tr w:rsidR="00CC3EF1" w:rsidRPr="0010480A" w14:paraId="516989BE" w14:textId="77777777" w:rsidTr="004474CE">
        <w:trPr>
          <w:cantSplit/>
        </w:trPr>
        <w:tc>
          <w:tcPr>
            <w:tcW w:w="51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31FA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Трите имена, ЕГН, лична карта №, адрес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A0DA0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19217BB5" w14:textId="77777777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16F6" w14:textId="77777777" w:rsidR="00CC3EF1" w:rsidRPr="0010480A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BCC83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458135BA" w14:textId="77777777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987C" w14:textId="77777777" w:rsidR="00CC3EF1" w:rsidRPr="0010480A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D9CB3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5B4C78D6" w14:textId="77777777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EAFA" w14:textId="77777777" w:rsidR="00CC3EF1" w:rsidRPr="0010480A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13A76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23FB0D7D" w14:textId="77777777" w:rsidTr="004474CE">
        <w:trPr>
          <w:cantSplit/>
        </w:trPr>
        <w:tc>
          <w:tcPr>
            <w:tcW w:w="51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9DE2" w14:textId="77777777" w:rsidR="00CC3EF1" w:rsidRPr="0010480A" w:rsidRDefault="00CC3EF1" w:rsidP="00CC3EF1">
            <w:pPr>
              <w:spacing w:before="120" w:after="12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Трите имена, ЕГН, лична карта №, адрес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9AF68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1F66EE42" w14:textId="77777777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2CAE" w14:textId="77777777" w:rsidR="00CC3EF1" w:rsidRPr="0010480A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BF8DC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5DB25A77" w14:textId="77777777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27D4" w14:textId="77777777" w:rsidR="00CC3EF1" w:rsidRPr="0010480A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7BF4B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52609876" w14:textId="77777777" w:rsidTr="004474CE">
        <w:trPr>
          <w:cantSplit/>
        </w:trPr>
        <w:tc>
          <w:tcPr>
            <w:tcW w:w="51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663E" w14:textId="77777777" w:rsidR="00CC3EF1" w:rsidRPr="0010480A" w:rsidRDefault="00CC3EF1" w:rsidP="00CC3EF1">
            <w:pPr>
              <w:spacing w:after="0" w:line="240" w:lineRule="auto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701849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i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CC3EF1" w:rsidRPr="0010480A" w14:paraId="7269EDA8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CEF1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Участникът се представлява заедно или поотделно (</w:t>
            </w:r>
            <w:r w:rsidRPr="0010480A">
              <w:rPr>
                <w:rFonts w:ascii="Times New Roman" w:eastAsia="MS ??" w:hAnsi="Times New Roman" w:cs="Times New Roman"/>
                <w:b/>
                <w:bCs/>
                <w:i/>
                <w:sz w:val="24"/>
                <w:szCs w:val="24"/>
                <w:lang w:eastAsia="bg-BG"/>
              </w:rPr>
              <w:t>невярното се зачертава</w:t>
            </w:r>
            <w:r w:rsidRPr="0010480A"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  <w:t>) от следните лица: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0D8DA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 1. ……………………</w:t>
            </w:r>
          </w:p>
          <w:p w14:paraId="66AC1336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 2. ……………………..</w:t>
            </w:r>
          </w:p>
        </w:tc>
      </w:tr>
      <w:tr w:rsidR="00CC3EF1" w:rsidRPr="0010480A" w14:paraId="20A57627" w14:textId="77777777" w:rsidTr="004474CE">
        <w:tc>
          <w:tcPr>
            <w:tcW w:w="5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4D93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Данни за банковата сметка: </w:t>
            </w:r>
          </w:p>
          <w:p w14:paraId="7FDFF0DE" w14:textId="77777777" w:rsidR="00CC3EF1" w:rsidRPr="0010480A" w:rsidRDefault="00CC3EF1" w:rsidP="00CC3EF1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Обслужваща банка:……………………</w:t>
            </w:r>
          </w:p>
          <w:p w14:paraId="4D286723" w14:textId="77777777" w:rsidR="00CC3EF1" w:rsidRPr="0010480A" w:rsidRDefault="00CC3EF1" w:rsidP="00CC3EF1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IBAN..........................................................</w:t>
            </w:r>
          </w:p>
          <w:p w14:paraId="22099889" w14:textId="77777777" w:rsidR="00CC3EF1" w:rsidRPr="0010480A" w:rsidRDefault="00CC3EF1" w:rsidP="00CC3EF1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BIC.............................................................</w:t>
            </w:r>
          </w:p>
          <w:p w14:paraId="652D8C0B" w14:textId="77777777" w:rsidR="00CC3EF1" w:rsidRPr="0010480A" w:rsidRDefault="00CC3EF1" w:rsidP="00CC3EF1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eastAsia="MS ??" w:hAnsi="Times New Roman" w:cs="Times New Roman"/>
                <w:bCs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Титуляр на сметката:...............................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27EC1" w14:textId="77777777" w:rsidR="00CC3EF1" w:rsidRPr="0010480A" w:rsidRDefault="00CC3EF1" w:rsidP="00CC3EF1">
            <w:pPr>
              <w:spacing w:before="120" w:after="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06B266F3" w14:textId="77777777" w:rsidR="00CC3EF1" w:rsidRPr="0010480A" w:rsidRDefault="00CC3EF1" w:rsidP="00CC3EF1">
      <w:pPr>
        <w:tabs>
          <w:tab w:val="left" w:pos="6955"/>
        </w:tabs>
        <w:spacing w:after="0" w:line="240" w:lineRule="auto"/>
        <w:ind w:left="48" w:right="2650"/>
        <w:jc w:val="both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</w:p>
    <w:p w14:paraId="05243546" w14:textId="77777777" w:rsidR="00CC3EF1" w:rsidRPr="0010480A" w:rsidRDefault="00CC3EF1" w:rsidP="00CC3EF1">
      <w:pPr>
        <w:spacing w:after="0" w:line="360" w:lineRule="auto"/>
        <w:ind w:firstLine="709"/>
        <w:jc w:val="both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</w:p>
    <w:p w14:paraId="591C6C5C" w14:textId="77777777" w:rsidR="00CC3EF1" w:rsidRPr="0010480A" w:rsidRDefault="00CC3EF1" w:rsidP="00CC3EF1">
      <w:pPr>
        <w:spacing w:after="0" w:line="360" w:lineRule="auto"/>
        <w:ind w:firstLine="709"/>
        <w:jc w:val="both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  <w:r w:rsidRPr="0010480A">
        <w:rPr>
          <w:rFonts w:ascii="Times New Roman" w:eastAsia="MS ??" w:hAnsi="Times New Roman" w:cs="Times New Roman"/>
          <w:b/>
          <w:sz w:val="24"/>
          <w:szCs w:val="24"/>
          <w:lang w:eastAsia="bg-BG"/>
        </w:rPr>
        <w:t>УВАЖАЕМИ ГОСПОЖИ И ГОСПОДА,</w:t>
      </w:r>
    </w:p>
    <w:p w14:paraId="3275EC86" w14:textId="77777777" w:rsidR="00CC3EF1" w:rsidRPr="0010480A" w:rsidRDefault="00CC3EF1" w:rsidP="00802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bg" w:eastAsia="bg-BG"/>
        </w:rPr>
      </w:pPr>
      <w:r w:rsidRPr="0010480A">
        <w:rPr>
          <w:rFonts w:ascii="Times New Roman" w:eastAsia="MS ??" w:hAnsi="Times New Roman" w:cs="Times New Roman"/>
          <w:b/>
          <w:sz w:val="24"/>
          <w:szCs w:val="24"/>
          <w:lang w:eastAsia="bg-BG"/>
        </w:rPr>
        <w:t xml:space="preserve"> </w:t>
      </w:r>
      <w:r w:rsidRPr="0010480A">
        <w:rPr>
          <w:rFonts w:ascii="Times New Roman" w:eastAsia="MS ??" w:hAnsi="Times New Roman" w:cs="Times New Roman"/>
          <w:sz w:val="24"/>
          <w:szCs w:val="24"/>
        </w:rPr>
        <w:t>Заявяваме, че желаем да участваме в обществената поръчка, открита по реда на чл. 20, ал.</w:t>
      </w:r>
      <w:r w:rsidR="00BA6D77" w:rsidRPr="0010480A">
        <w:rPr>
          <w:rFonts w:ascii="Times New Roman" w:eastAsia="MS ??" w:hAnsi="Times New Roman" w:cs="Times New Roman"/>
          <w:sz w:val="24"/>
          <w:szCs w:val="24"/>
        </w:rPr>
        <w:t> </w:t>
      </w:r>
      <w:r w:rsidRPr="0010480A">
        <w:rPr>
          <w:rFonts w:ascii="Times New Roman" w:eastAsia="MS ??" w:hAnsi="Times New Roman" w:cs="Times New Roman"/>
          <w:sz w:val="24"/>
          <w:szCs w:val="24"/>
        </w:rPr>
        <w:t>3, т.</w:t>
      </w:r>
      <w:r w:rsidRPr="0010480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 w:rsidR="00FE2712" w:rsidRPr="0010480A">
        <w:rPr>
          <w:rFonts w:ascii="Times New Roman" w:eastAsia="MS ??" w:hAnsi="Times New Roman" w:cs="Times New Roman"/>
          <w:sz w:val="24"/>
          <w:szCs w:val="24"/>
        </w:rPr>
        <w:t>2</w:t>
      </w:r>
      <w:r w:rsidRPr="0010480A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 w:rsidRPr="0010480A">
        <w:rPr>
          <w:rFonts w:ascii="Times New Roman" w:eastAsia="MS ??" w:hAnsi="Times New Roman" w:cs="Times New Roman"/>
          <w:sz w:val="24"/>
          <w:szCs w:val="24"/>
        </w:rPr>
        <w:t>от Закона за обществените поръчки (ЗОП) с предмет:</w:t>
      </w:r>
      <w:r w:rsidR="00802512" w:rsidRPr="0010480A">
        <w:rPr>
          <w:rFonts w:ascii="Times New Roman" w:hAnsi="Times New Roman" w:cs="Times New Roman"/>
          <w:sz w:val="24"/>
          <w:szCs w:val="24"/>
        </w:rPr>
        <w:t xml:space="preserve"> </w:t>
      </w:r>
      <w:r w:rsidR="00802512" w:rsidRPr="0010480A">
        <w:rPr>
          <w:rFonts w:ascii="Times New Roman" w:eastAsia="MS ??" w:hAnsi="Times New Roman" w:cs="Times New Roman"/>
          <w:sz w:val="24"/>
          <w:szCs w:val="24"/>
        </w:rPr>
        <w:t>„ДОСТАВКА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фонд“</w:t>
      </w:r>
      <w:r w:rsidRPr="0010480A">
        <w:rPr>
          <w:rFonts w:ascii="Times New Roman" w:eastAsia="MS ??" w:hAnsi="Times New Roman" w:cs="Times New Roman"/>
          <w:sz w:val="24"/>
          <w:szCs w:val="24"/>
        </w:rPr>
        <w:t>, като подаваме оферта при условията, посочени в обявата и документацията към нея.</w:t>
      </w:r>
    </w:p>
    <w:p w14:paraId="70FFA81E" w14:textId="77777777" w:rsidR="00CC3EF1" w:rsidRPr="0010480A" w:rsidRDefault="00CC3EF1" w:rsidP="00CC3EF1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10480A">
        <w:rPr>
          <w:rFonts w:ascii="Times New Roman" w:eastAsia="MS ??" w:hAnsi="Times New Roman" w:cs="Times New Roman"/>
          <w:sz w:val="24"/>
          <w:szCs w:val="24"/>
        </w:rPr>
        <w:t>Задължаваме се да спазваме всички условия на възложителя, които се отнасят до изпълнението на поръчката, в случай че същата ни бъде възложена.</w:t>
      </w:r>
    </w:p>
    <w:p w14:paraId="1AE18621" w14:textId="77777777" w:rsidR="00CC3EF1" w:rsidRPr="0010480A" w:rsidRDefault="00CC3EF1" w:rsidP="00CC3EF1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10480A">
        <w:rPr>
          <w:rFonts w:ascii="Times New Roman" w:eastAsia="MS ??" w:hAnsi="Times New Roman" w:cs="Times New Roman"/>
          <w:sz w:val="24"/>
          <w:szCs w:val="24"/>
        </w:rPr>
        <w:t xml:space="preserve">Декларираме, че сме запознати с </w:t>
      </w:r>
      <w:r w:rsidRPr="0010480A">
        <w:rPr>
          <w:rFonts w:ascii="Times New Roman" w:eastAsia="Times New Roman" w:hAnsi="Times New Roman" w:cs="Times New Roman"/>
          <w:sz w:val="24"/>
          <w:szCs w:val="24"/>
        </w:rPr>
        <w:t xml:space="preserve">всички изисквания и условия, посочени в документация, както и </w:t>
      </w:r>
      <w:r w:rsidRPr="0010480A">
        <w:rPr>
          <w:rFonts w:ascii="Times New Roman" w:eastAsia="MS ??" w:hAnsi="Times New Roman" w:cs="Times New Roman"/>
          <w:sz w:val="24"/>
          <w:szCs w:val="24"/>
        </w:rPr>
        <w:t xml:space="preserve">Техническата спецификация, разбираме ги и ги </w:t>
      </w:r>
      <w:r w:rsidRPr="0010480A">
        <w:rPr>
          <w:rFonts w:ascii="Times New Roman" w:eastAsia="Times New Roman" w:hAnsi="Times New Roman" w:cs="Times New Roman"/>
          <w:sz w:val="24"/>
          <w:szCs w:val="24"/>
        </w:rPr>
        <w:t>приеме напълно.</w:t>
      </w:r>
    </w:p>
    <w:p w14:paraId="58E363F2" w14:textId="77777777" w:rsidR="00CC3EF1" w:rsidRPr="0010480A" w:rsidRDefault="00CC3EF1" w:rsidP="00CC3EF1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10480A">
        <w:rPr>
          <w:rFonts w:ascii="Times New Roman" w:eastAsia="MS ??" w:hAnsi="Times New Roman" w:cs="Times New Roman"/>
          <w:sz w:val="24"/>
          <w:szCs w:val="24"/>
        </w:rPr>
        <w:t>Декларираме, че приемаме условията за изпълнение на обществената поръчка, заложени в приложения към документацията за участие проект на договор.</w:t>
      </w:r>
    </w:p>
    <w:p w14:paraId="267E3174" w14:textId="77777777" w:rsidR="00D01E1D" w:rsidRPr="0010480A" w:rsidRDefault="00D01E1D" w:rsidP="00CC3EF1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10480A">
        <w:rPr>
          <w:rFonts w:ascii="Times New Roman" w:eastAsia="MS ??" w:hAnsi="Times New Roman" w:cs="Times New Roman"/>
          <w:sz w:val="24"/>
          <w:szCs w:val="24"/>
        </w:rPr>
        <w:t>Декларираме, че съм запознат с разпоредбите на Закона за обществените поръчки и Правилника за прилагане на Закона за обществените поръчки.</w:t>
      </w:r>
    </w:p>
    <w:p w14:paraId="523BF041" w14:textId="77777777" w:rsidR="00CC3EF1" w:rsidRPr="0010480A" w:rsidRDefault="00CC3EF1" w:rsidP="00CC3EF1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MS ??" w:hAnsi="Times New Roman" w:cs="Times New Roman"/>
          <w:sz w:val="24"/>
          <w:szCs w:val="24"/>
        </w:rPr>
      </w:pPr>
      <w:r w:rsidRPr="0010480A">
        <w:rPr>
          <w:rFonts w:ascii="Times New Roman" w:eastAsia="MS ??" w:hAnsi="Times New Roman" w:cs="Times New Roman"/>
          <w:sz w:val="24"/>
          <w:szCs w:val="24"/>
        </w:rPr>
        <w:t xml:space="preserve">При изпълнението на обществената поръчка няма да ползваме/ще ползваме </w:t>
      </w:r>
      <w:r w:rsidRPr="0010480A">
        <w:rPr>
          <w:rFonts w:ascii="Times New Roman" w:eastAsia="MS ??" w:hAnsi="Times New Roman" w:cs="Times New Roman"/>
          <w:i/>
          <w:sz w:val="24"/>
          <w:szCs w:val="24"/>
        </w:rPr>
        <w:t>(относимото се подчертава)</w:t>
      </w:r>
      <w:r w:rsidRPr="0010480A">
        <w:rPr>
          <w:rFonts w:ascii="Times New Roman" w:eastAsia="MS ??" w:hAnsi="Times New Roman" w:cs="Times New Roman"/>
          <w:sz w:val="24"/>
          <w:szCs w:val="24"/>
        </w:rPr>
        <w:t xml:space="preserve"> следните подизпълнители:</w:t>
      </w:r>
    </w:p>
    <w:p w14:paraId="607CC188" w14:textId="77777777" w:rsidR="00CC3EF1" w:rsidRPr="0010480A" w:rsidRDefault="00CC3EF1" w:rsidP="00CC3EF1">
      <w:pPr>
        <w:spacing w:after="0" w:line="360" w:lineRule="auto"/>
        <w:ind w:left="356" w:firstLine="709"/>
        <w:jc w:val="both"/>
        <w:rPr>
          <w:rFonts w:ascii="Times New Roman" w:eastAsia="MS ??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MS ??" w:hAnsi="Times New Roman" w:cs="Times New Roman"/>
          <w:sz w:val="24"/>
          <w:szCs w:val="24"/>
          <w:lang w:eastAsia="bg-BG"/>
        </w:rPr>
        <w:t>1....................................................................................................................................</w:t>
      </w:r>
    </w:p>
    <w:p w14:paraId="2D196908" w14:textId="77777777" w:rsidR="00CC3EF1" w:rsidRPr="0010480A" w:rsidRDefault="00CC3EF1" w:rsidP="00CC3EF1">
      <w:pPr>
        <w:spacing w:after="0" w:line="240" w:lineRule="auto"/>
        <w:ind w:left="356" w:firstLine="709"/>
        <w:jc w:val="both"/>
        <w:rPr>
          <w:rFonts w:ascii="Times New Roman" w:eastAsia="MS ??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MS ??" w:hAnsi="Times New Roman" w:cs="Times New Roman"/>
          <w:sz w:val="24"/>
          <w:szCs w:val="24"/>
          <w:lang w:eastAsia="bg-BG"/>
        </w:rPr>
        <w:t>2....................................................................................................................................</w:t>
      </w:r>
    </w:p>
    <w:p w14:paraId="42DF1D97" w14:textId="77777777" w:rsidR="00CC3EF1" w:rsidRPr="0010480A" w:rsidRDefault="00CC3EF1" w:rsidP="00CC3EF1">
      <w:pPr>
        <w:spacing w:after="0" w:line="240" w:lineRule="auto"/>
        <w:jc w:val="center"/>
        <w:rPr>
          <w:rFonts w:ascii="Times New Roman" w:eastAsia="MS ??" w:hAnsi="Times New Roman" w:cs="Times New Roman"/>
          <w:i/>
          <w:sz w:val="24"/>
          <w:szCs w:val="24"/>
          <w:lang w:eastAsia="bg-BG"/>
        </w:rPr>
      </w:pPr>
      <w:r w:rsidRPr="0010480A">
        <w:rPr>
          <w:rFonts w:ascii="Times New Roman" w:eastAsia="MS ??" w:hAnsi="Times New Roman" w:cs="Times New Roman"/>
          <w:i/>
          <w:sz w:val="24"/>
          <w:szCs w:val="24"/>
          <w:lang w:eastAsia="bg-BG"/>
        </w:rPr>
        <w:t xml:space="preserve">                    (наименование на подизпълнителя, ЕИК/ЕГН, вид на дейностите, които ще изпълнява, дял от стойността на обществената поръчка (в %)</w:t>
      </w:r>
    </w:p>
    <w:p w14:paraId="047F00DA" w14:textId="77777777" w:rsidR="00CC3EF1" w:rsidRPr="0010480A" w:rsidRDefault="00CC3EF1" w:rsidP="00CC3EF1">
      <w:pPr>
        <w:spacing w:after="0" w:line="240" w:lineRule="auto"/>
        <w:jc w:val="center"/>
        <w:rPr>
          <w:rFonts w:ascii="Times New Roman" w:eastAsia="MS ??" w:hAnsi="Times New Roman" w:cs="Times New Roman"/>
          <w:i/>
          <w:sz w:val="24"/>
          <w:szCs w:val="24"/>
          <w:lang w:eastAsia="bg-BG"/>
        </w:rPr>
      </w:pPr>
    </w:p>
    <w:p w14:paraId="17505A41" w14:textId="77777777" w:rsidR="00CC3EF1" w:rsidRPr="0010480A" w:rsidRDefault="00CC3EF1" w:rsidP="00CC3EF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tbl>
      <w:tblPr>
        <w:tblW w:w="9052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732"/>
      </w:tblGrid>
      <w:tr w:rsidR="00CC3EF1" w:rsidRPr="0010480A" w14:paraId="69E2F8FF" w14:textId="77777777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A325CA" w14:textId="77777777" w:rsidR="00CC3EF1" w:rsidRPr="0010480A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7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ED7660" w14:textId="77777777" w:rsidR="00CC3EF1" w:rsidRPr="0010480A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CC3EF1" w:rsidRPr="0010480A" w14:paraId="4062CC36" w14:textId="77777777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7735DA" w14:textId="77777777" w:rsidR="00CC3EF1" w:rsidRPr="0010480A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7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59BADF" w14:textId="77777777" w:rsidR="00CC3EF1" w:rsidRPr="0010480A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CC3EF1" w:rsidRPr="0010480A" w14:paraId="494F4111" w14:textId="77777777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410D3C" w14:textId="77777777" w:rsidR="00CC3EF1" w:rsidRPr="0010480A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lastRenderedPageBreak/>
              <w:t>Длъжност</w:t>
            </w:r>
          </w:p>
        </w:tc>
        <w:tc>
          <w:tcPr>
            <w:tcW w:w="47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A57390" w14:textId="77777777" w:rsidR="00CC3EF1" w:rsidRPr="0010480A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CC3EF1" w:rsidRPr="0010480A" w14:paraId="55CA8D9A" w14:textId="77777777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7FF648" w14:textId="77777777" w:rsidR="00CC3EF1" w:rsidRPr="0010480A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47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17D81C" w14:textId="77777777" w:rsidR="00CC3EF1" w:rsidRPr="0010480A" w:rsidRDefault="00CC3EF1" w:rsidP="00CC3EF1">
            <w:pPr>
              <w:spacing w:after="12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14:paraId="56A733AC" w14:textId="77777777" w:rsidR="00CC3EF1" w:rsidRPr="0010480A" w:rsidRDefault="00CC3EF1" w:rsidP="00CC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762872" w14:textId="77777777" w:rsidR="00BC524F" w:rsidRPr="0010480A" w:rsidRDefault="001B64B7" w:rsidP="001B64B7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                                                                                                        </w:t>
      </w: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          </w:t>
      </w:r>
    </w:p>
    <w:p w14:paraId="3AFA8AE3" w14:textId="77777777" w:rsidR="00A42ECA" w:rsidRPr="0010480A" w:rsidRDefault="00A42ECA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br w:type="page"/>
      </w:r>
    </w:p>
    <w:p w14:paraId="38AEE867" w14:textId="77777777" w:rsidR="001B64B7" w:rsidRPr="0010480A" w:rsidRDefault="001B64B7" w:rsidP="00A42ECA">
      <w:pPr>
        <w:spacing w:after="120" w:line="240" w:lineRule="auto"/>
        <w:ind w:right="424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bg-BG"/>
        </w:rPr>
        <w:lastRenderedPageBreak/>
        <w:t>Образец № 2</w:t>
      </w:r>
    </w:p>
    <w:p w14:paraId="29168B44" w14:textId="77777777" w:rsidR="00817320" w:rsidRPr="0010480A" w:rsidRDefault="003F6D3E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Д Е К Л А Р А Ц И Я </w:t>
      </w:r>
    </w:p>
    <w:p w14:paraId="60E96CFE" w14:textId="77777777" w:rsidR="003F6D3E" w:rsidRPr="0010480A" w:rsidRDefault="003F6D3E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по чл. 192, ал. 3 от ЗОП</w:t>
      </w:r>
    </w:p>
    <w:p w14:paraId="76073C70" w14:textId="77777777" w:rsidR="00817320" w:rsidRPr="0010480A" w:rsidRDefault="00817320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14:paraId="0EA691AC" w14:textId="77777777" w:rsidR="00817320" w:rsidRPr="0010480A" w:rsidRDefault="00817320" w:rsidP="00F412B9">
      <w:pPr>
        <w:spacing w:after="120" w:line="240" w:lineRule="auto"/>
        <w:ind w:right="424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14:paraId="272F2610" w14:textId="77777777" w:rsidR="00D4536C" w:rsidRPr="0010480A" w:rsidRDefault="003F6D3E" w:rsidP="002E7E5B">
      <w:pPr>
        <w:spacing w:line="240" w:lineRule="auto"/>
        <w:ind w:right="42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bg"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Подписаният/ата ............................................................................................................ (трите имена) в качеството си на .............................................................................................................. (длъжност) на ........................................................................................ЕИК.......................................... (наименование на участника/член на обединение) данни за контакт: тел./факс: ....................................... , </w:t>
      </w:r>
      <w:proofErr w:type="spellStart"/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e-mail</w:t>
      </w:r>
      <w:proofErr w:type="spellEnd"/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: ........................................ във връзка с участието в</w:t>
      </w:r>
      <w:r w:rsidR="00802512"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обществена поръчка с предмет: „ДОСТАВКА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фонд“</w:t>
      </w:r>
    </w:p>
    <w:p w14:paraId="56D3FE97" w14:textId="77777777" w:rsidR="000F4433" w:rsidRPr="0010480A" w:rsidRDefault="000F4433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14:paraId="1DDACB56" w14:textId="77777777" w:rsidR="000F4433" w:rsidRPr="0010480A" w:rsidRDefault="003F6D3E" w:rsidP="002E7E5B">
      <w:pPr>
        <w:spacing w:after="120" w:line="240" w:lineRule="auto"/>
        <w:ind w:left="2832" w:right="424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 Е К Л А Р И Р А М :</w:t>
      </w:r>
    </w:p>
    <w:p w14:paraId="6DB76BF8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I. Липса на основания за отстраняване: </w:t>
      </w:r>
    </w:p>
    <w:p w14:paraId="30B5FF1B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В качеството ми на лице по чл. 192, ал. 2 от ЗОП: </w:t>
      </w:r>
    </w:p>
    <w:p w14:paraId="51088BF2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 Не съм осъждан с влязла в сила присъда за престъпление по чл. 108а, чл. 159а-159г, чл. 172, чл. 192а, чл. 194-217, чл. 219-252, чл. 253-260, чл. 301-307, чл. 321, 321а и чл. 352-353е от Наказателния кодекс (обстоятелство по чл. 54, ал. 1, т. 1 от ЗОП).</w:t>
      </w:r>
    </w:p>
    <w:p w14:paraId="4FED9449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2. Не съм осъждан с влязла в сила присъда за престъпление, аналогично на тези по т. 1, в друга държава членка или трета страна (обстоятелство по чл. 54, ал. 1, т. 2 от ЗОП).</w:t>
      </w:r>
    </w:p>
    <w:p w14:paraId="685E9866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3. Представлявания от мен участник (обстоятелство по чл. 54, ал. 1, т. 3 от ЗОП) (вярното се отбелязва): </w:t>
      </w:r>
    </w:p>
    <w:p w14:paraId="10095FC4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□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Възложителя и общината по седалище, или аналогични задължения, съгласно законодателството на държавата, в която представляваният от мен участник установен, доказани с влязъл в сила акт на компетентен орган; </w:t>
      </w:r>
    </w:p>
    <w:p w14:paraId="52ABAC75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□ има задължения по буква „а“, но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година, но не повече от 50 000 лева. </w:t>
      </w:r>
    </w:p>
    <w:p w14:paraId="1F03DE92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4. За представлявания от мен участник, не е налице неравнопоставеност в случаите по чл. 44, ал. 5 (обстоятелство по чл. 54, ал. 1, т. 4 от ЗОП). </w:t>
      </w:r>
    </w:p>
    <w:p w14:paraId="727E4740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5. За представлявания от мен участник не е установено, че (обстоятелство по чл. 54, ал. 1, т. 5 от ЗОП):</w:t>
      </w:r>
    </w:p>
    <w:p w14:paraId="718055A3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а)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636243ED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б) не е предоставил изискваща се информация, свързана с удостоверяване липсата на основания за отстраняване или изпълнението на критериите за подбор; </w:t>
      </w:r>
    </w:p>
    <w:p w14:paraId="4BD4C2B9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6. Представлявания от мен участник не е с установено с влязло в сила наказателно постановление, или съдебно решение, нарушение на чл. 61, ал. 1, чл. 62, ал. 1 или 3, чл. 63, </w:t>
      </w: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lastRenderedPageBreak/>
        <w:t>ал. 1 или 2, чл. 118, чл. 128, чл. 228, ал. 3, чл. 245 и чл. 301-305 от Кодекса на труда или чл. 13, ал. 1 от Закона за трудовата миграция и трудовата мобилност или аналогич</w:t>
      </w:r>
      <w:r w:rsidR="00F412B9"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ни задължения,</w:t>
      </w: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установени с акт на компетентен орган, съгласно законодателството на държавата, в която участникът е установен (обстоятелство по чл. 54, ал. 1, т. 6 от ЗОП); </w:t>
      </w:r>
    </w:p>
    <w:p w14:paraId="3C3F1510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7. Не е налице конфликт на интереси, който не може да бъде отстранен (обстоятелство по чл. 54, ал. 1, т. 7 от ЗОП).</w:t>
      </w:r>
    </w:p>
    <w:p w14:paraId="5B17E931" w14:textId="77777777" w:rsidR="00D4536C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II.Съответствие с поставените от Възложителя, критериите за подбор, както следва: </w:t>
      </w:r>
    </w:p>
    <w:p w14:paraId="3F59E999" w14:textId="77777777" w:rsidR="00D4536C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1. Годност (когато е приложимо): ……………………………………………………………………………………………….. </w:t>
      </w:r>
    </w:p>
    <w:p w14:paraId="77636287" w14:textId="77777777" w:rsidR="00D4536C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2. Икономическо и финансово състояние (когато е приложимо): ……………………………………………………………………………………………….. </w:t>
      </w:r>
    </w:p>
    <w:p w14:paraId="3AC7CDFA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3. Технически и професионални способности (когато е приложимо): ……………………………………………………………………………………………….. </w:t>
      </w:r>
    </w:p>
    <w:p w14:paraId="1E35D041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III. Използване на чужд капацитет: Ще се използва ли капацитета на други субекти, за да изпълни критериите за подбор, посочени в Обявата за обществена поръчка?</w:t>
      </w:r>
    </w:p>
    <w:p w14:paraId="11831EB0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[]Да []Не </w:t>
      </w:r>
    </w:p>
    <w:p w14:paraId="6E3D0DF1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(В случай, че използвате капацитет на трети лица или подизпълнители следва да представите отделно за всеки от посочените надлежно попълнено и подписана от тях Декларация по чл. 192, ал. 3 от ЗОП, в която се посочва информацията, която се отнася за тях съобразно изискването на чл. 65, ал. 4 или чл. 66, ал. 2 от ЗОП.) </w:t>
      </w:r>
    </w:p>
    <w:p w14:paraId="374CC5BF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Към настоящата Декларация прилагаме: </w:t>
      </w:r>
    </w:p>
    <w:p w14:paraId="174AF925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 Документи за доказване на предприетите мерки за надеждност. (когато е приложимо);</w:t>
      </w:r>
    </w:p>
    <w:p w14:paraId="3244C23B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2. Документите по чл. 37, ал. 4 от ППЗОП. (когато е приложимо). </w:t>
      </w:r>
    </w:p>
    <w:p w14:paraId="12DC1758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Известна ми е отговорността по чл. 313 от Наказателния кодекс за неверни данни. Задължавам се при промени в горепосочените обстоятелства да уведомя възложителя в 3- дневен срок от настъпването им. </w:t>
      </w:r>
    </w:p>
    <w:p w14:paraId="20785081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Дата: …………... г. </w:t>
      </w:r>
    </w:p>
    <w:p w14:paraId="42B52DEB" w14:textId="77777777" w:rsidR="000F4433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ДЕКЛАРАТОР: ………………. </w:t>
      </w:r>
    </w:p>
    <w:p w14:paraId="3BAF6E08" w14:textId="77777777" w:rsidR="003F6D3E" w:rsidRPr="0010480A" w:rsidRDefault="003F6D3E" w:rsidP="002E7E5B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Декларацията по чл. 192, ал. 3 от ЗОП се представя от участника, а когато е приложимо - и от подизпълнителите и членовете на обединението.</w:t>
      </w:r>
    </w:p>
    <w:p w14:paraId="541D04B1" w14:textId="77777777" w:rsidR="000F4433" w:rsidRPr="0010480A" w:rsidRDefault="0077252C" w:rsidP="002E7E5B">
      <w:pPr>
        <w:spacing w:after="120" w:line="240" w:lineRule="auto"/>
        <w:ind w:right="56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                                                                                                        </w:t>
      </w: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       </w:t>
      </w:r>
    </w:p>
    <w:p w14:paraId="7849E7B1" w14:textId="77777777" w:rsidR="0077252C" w:rsidRPr="0010480A" w:rsidRDefault="0077252C" w:rsidP="002E7E5B">
      <w:pPr>
        <w:spacing w:after="120" w:line="240" w:lineRule="auto"/>
        <w:ind w:right="566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bg-BG"/>
        </w:rPr>
      </w:pPr>
    </w:p>
    <w:tbl>
      <w:tblPr>
        <w:tblW w:w="9619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8"/>
        <w:gridCol w:w="5811"/>
      </w:tblGrid>
      <w:tr w:rsidR="0077252C" w:rsidRPr="0010480A" w14:paraId="43D72519" w14:textId="77777777" w:rsidTr="00304796">
        <w:tc>
          <w:tcPr>
            <w:tcW w:w="380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4A78FF" w14:textId="77777777" w:rsidR="0077252C" w:rsidRPr="0010480A" w:rsidRDefault="0077252C" w:rsidP="002E7E5B">
            <w:pPr>
              <w:spacing w:after="120" w:line="360" w:lineRule="auto"/>
              <w:ind w:right="566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</w:t>
            </w:r>
          </w:p>
        </w:tc>
        <w:tc>
          <w:tcPr>
            <w:tcW w:w="581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10A6AE" w14:textId="77777777" w:rsidR="0077252C" w:rsidRPr="0010480A" w:rsidRDefault="0077252C" w:rsidP="002E7E5B">
            <w:pPr>
              <w:spacing w:after="120" w:line="360" w:lineRule="auto"/>
              <w:ind w:right="566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14:paraId="2FB6F94A" w14:textId="77777777" w:rsidR="0077252C" w:rsidRPr="0010480A" w:rsidRDefault="0077252C" w:rsidP="002E7E5B">
      <w:pPr>
        <w:overflowPunct w:val="0"/>
        <w:autoSpaceDE w:val="0"/>
        <w:autoSpaceDN w:val="0"/>
        <w:adjustRightInd w:val="0"/>
        <w:spacing w:after="120" w:line="360" w:lineRule="auto"/>
        <w:ind w:right="566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</w:pPr>
    </w:p>
    <w:p w14:paraId="1986511F" w14:textId="77777777" w:rsidR="00A42ECA" w:rsidRPr="0010480A" w:rsidRDefault="00A42ECA" w:rsidP="00304796">
      <w:pPr>
        <w:overflowPunct w:val="0"/>
        <w:autoSpaceDE w:val="0"/>
        <w:autoSpaceDN w:val="0"/>
        <w:adjustRightInd w:val="0"/>
        <w:spacing w:after="120" w:line="360" w:lineRule="auto"/>
        <w:ind w:right="566"/>
        <w:jc w:val="both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</w:pPr>
    </w:p>
    <w:p w14:paraId="50E2BF71" w14:textId="77777777" w:rsidR="0077252C" w:rsidRPr="0010480A" w:rsidRDefault="0077252C" w:rsidP="00304796">
      <w:pPr>
        <w:overflowPunct w:val="0"/>
        <w:autoSpaceDE w:val="0"/>
        <w:autoSpaceDN w:val="0"/>
        <w:adjustRightInd w:val="0"/>
        <w:spacing w:after="120" w:line="360" w:lineRule="auto"/>
        <w:ind w:right="566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10480A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bg-BG"/>
        </w:rPr>
        <w:t>___________________</w:t>
      </w:r>
    </w:p>
    <w:p w14:paraId="25D74033" w14:textId="77777777" w:rsidR="0077252C" w:rsidRPr="0010480A" w:rsidRDefault="0077252C" w:rsidP="00304796">
      <w:pPr>
        <w:spacing w:after="120" w:line="24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Calibri" w:hAnsi="Times New Roman" w:cs="Times New Roman"/>
          <w:b/>
          <w:i/>
          <w:sz w:val="24"/>
          <w:szCs w:val="24"/>
        </w:rPr>
        <w:t>Забележка:</w:t>
      </w:r>
      <w:r w:rsidRPr="0010480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10480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Декларацията се подава от лицата, които представляват участника. Когато участника се представлява от повече от едно лице, декларацията се подписва от лицето, което може самостоятелно да го представлява. Когато деклараторът е чуждестранен гражданин, декларацията се представя и в превод.</w:t>
      </w:r>
    </w:p>
    <w:p w14:paraId="4DC69874" w14:textId="77777777" w:rsidR="0077252C" w:rsidRPr="0010480A" w:rsidRDefault="0077252C" w:rsidP="00304796">
      <w:pPr>
        <w:spacing w:after="0" w:line="240" w:lineRule="auto"/>
        <w:ind w:right="56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D36F42" w14:textId="77777777" w:rsidR="00B30CEE" w:rsidRPr="0010480A" w:rsidRDefault="00E279A8" w:rsidP="009C1D6E">
      <w:pP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 xml:space="preserve">     </w:t>
      </w:r>
      <w:r w:rsidR="002E7E5B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  <w:r w:rsidR="002E7E5B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</w:r>
    </w:p>
    <w:p w14:paraId="08601E02" w14:textId="77777777" w:rsidR="00E279A8" w:rsidRPr="0010480A" w:rsidRDefault="00B30CEE" w:rsidP="009C1D6E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             </w:t>
      </w:r>
      <w:r w:rsidR="00E279A8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Образец № </w:t>
      </w:r>
      <w:r w:rsidR="00817320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3</w:t>
      </w:r>
    </w:p>
    <w:p w14:paraId="6A6BDCD6" w14:textId="77777777" w:rsidR="00E279A8" w:rsidRPr="0010480A" w:rsidRDefault="00E279A8" w:rsidP="00A42ECA">
      <w:pPr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4703DABA" w14:textId="77777777" w:rsidR="00E279A8" w:rsidRPr="0010480A" w:rsidRDefault="00E279A8" w:rsidP="00A42ECA">
      <w:pPr>
        <w:spacing w:after="0" w:line="360" w:lineRule="auto"/>
        <w:ind w:right="424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ДЕКЛАРАЦИЯ </w:t>
      </w:r>
    </w:p>
    <w:p w14:paraId="79EAFB5E" w14:textId="77777777" w:rsidR="00E279A8" w:rsidRPr="0010480A" w:rsidRDefault="00E279A8" w:rsidP="00A42ECA">
      <w:pPr>
        <w:spacing w:after="0" w:line="360" w:lineRule="auto"/>
        <w:ind w:right="424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за неразгласяване </w:t>
      </w:r>
      <w:proofErr w:type="gramStart"/>
      <w:r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на</w:t>
      </w:r>
      <w:proofErr w:type="gramEnd"/>
      <w:r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информация</w:t>
      </w:r>
    </w:p>
    <w:p w14:paraId="46BA3145" w14:textId="77777777" w:rsidR="00E279A8" w:rsidRPr="0010480A" w:rsidRDefault="00E279A8" w:rsidP="00A42ECA">
      <w:pPr>
        <w:spacing w:after="0" w:line="240" w:lineRule="auto"/>
        <w:ind w:right="424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70010219" w14:textId="77777777" w:rsidR="00E279A8" w:rsidRPr="0010480A" w:rsidRDefault="00E279A8" w:rsidP="00A42ECA">
      <w:pPr>
        <w:spacing w:after="0" w:line="240" w:lineRule="auto"/>
        <w:ind w:right="424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71BA77B5" w14:textId="77777777" w:rsidR="00E279A8" w:rsidRPr="0010480A" w:rsidRDefault="00E279A8" w:rsidP="00A42ECA">
      <w:pPr>
        <w:spacing w:before="60" w:after="12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Долуподписаният/-</w:t>
      </w:r>
      <w:proofErr w:type="spellStart"/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ната</w:t>
      </w:r>
      <w:proofErr w:type="spellEnd"/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/  ..........................................................................................................., с ЕГН ......................................., в качеството ми на ................................................................. (</w:t>
      </w:r>
      <w:r w:rsidRPr="0010480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посочва се длъжността и качеството, в което лицето има право да представлява  и управлява) </w:t>
      </w: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на………………………………...</w:t>
      </w:r>
      <w:r w:rsidRPr="0010480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(посочва се наименованието на участника), </w:t>
      </w: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ЕИК ……………………., със седалище и адрес на управление: .......................................... ...........................................................................................................................................................</w:t>
      </w:r>
    </w:p>
    <w:p w14:paraId="198F5A0F" w14:textId="77777777" w:rsidR="00A42ECA" w:rsidRPr="0010480A" w:rsidRDefault="00E279A8" w:rsidP="00A42ECA">
      <w:pPr>
        <w:spacing w:after="120" w:line="240" w:lineRule="auto"/>
        <w:ind w:right="424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bg"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участник в процедура за възлагане на обществена поръчка с предмет:</w:t>
      </w:r>
      <w:r w:rsidR="0077724A" w:rsidRPr="0010480A">
        <w:rPr>
          <w:rFonts w:ascii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="00802512" w:rsidRPr="0010480A">
        <w:rPr>
          <w:rFonts w:ascii="Times New Roman" w:hAnsi="Times New Roman" w:cs="Times New Roman"/>
          <w:bCs/>
          <w:iCs/>
          <w:sz w:val="24"/>
          <w:szCs w:val="24"/>
          <w:lang w:eastAsia="bg-BG"/>
        </w:rPr>
        <w:t>„ДОСТАВКА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фонд“</w:t>
      </w:r>
    </w:p>
    <w:p w14:paraId="2B7EBC4E" w14:textId="77777777" w:rsidR="00E279A8" w:rsidRPr="0010480A" w:rsidRDefault="00E279A8" w:rsidP="00A42ECA">
      <w:pPr>
        <w:keepNext/>
        <w:spacing w:after="120" w:line="240" w:lineRule="auto"/>
        <w:ind w:right="424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 Е К Л А Р И Р А М:</w:t>
      </w:r>
    </w:p>
    <w:p w14:paraId="380AC16C" w14:textId="77777777" w:rsidR="00A42ECA" w:rsidRPr="0010480A" w:rsidRDefault="00A42ECA" w:rsidP="00A42ECA">
      <w:pPr>
        <w:spacing w:after="0" w:line="240" w:lineRule="auto"/>
        <w:ind w:left="2160" w:right="424" w:hanging="21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14:paraId="0FAB11D9" w14:textId="77777777" w:rsidR="00E279A8" w:rsidRPr="0010480A" w:rsidRDefault="00E279A8" w:rsidP="00A42EC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Няма да разгласявам и няма да допускам разгласяването и узнаването по никакъв начин от неоправомощени за това лица на фактите, сведенията и документите, които са ми предоставени като информация от Възложителя по повод участието в настоящата обществена поръчка.</w:t>
      </w:r>
    </w:p>
    <w:p w14:paraId="30D85B7E" w14:textId="77777777" w:rsidR="00E279A8" w:rsidRPr="0010480A" w:rsidRDefault="00E279A8" w:rsidP="00A42EC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773ACA4F" w14:textId="77777777" w:rsidR="00E279A8" w:rsidRPr="0010480A" w:rsidRDefault="00E279A8" w:rsidP="00A42ECA">
      <w:pPr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25703B3A" w14:textId="77777777" w:rsidR="00E279A8" w:rsidRPr="0010480A" w:rsidRDefault="00E279A8" w:rsidP="00A42ECA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Известна ми е отговорността по чл. 313 от Наказателния кодекс за посочване на неверни данни.</w:t>
      </w:r>
    </w:p>
    <w:p w14:paraId="5D9CE3BB" w14:textId="77777777" w:rsidR="00E279A8" w:rsidRPr="0010480A" w:rsidRDefault="00E279A8" w:rsidP="00E279A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66D95798" w14:textId="77777777" w:rsidR="00E279A8" w:rsidRPr="0010480A" w:rsidRDefault="00E279A8" w:rsidP="00E279A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3B025A2E" w14:textId="77777777" w:rsidR="00E279A8" w:rsidRPr="0010480A" w:rsidRDefault="00E279A8" w:rsidP="00E279A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tbl>
      <w:tblPr>
        <w:tblW w:w="919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874"/>
      </w:tblGrid>
      <w:tr w:rsidR="00E279A8" w:rsidRPr="0010480A" w14:paraId="1E571168" w14:textId="77777777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4A6921" w14:textId="77777777" w:rsidR="00E279A8" w:rsidRPr="0010480A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B00FB3" w14:textId="77777777" w:rsidR="00E279A8" w:rsidRPr="0010480A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E279A8" w:rsidRPr="0010480A" w14:paraId="2E37D3CE" w14:textId="77777777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39249" w14:textId="77777777" w:rsidR="00E279A8" w:rsidRPr="0010480A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4FA347" w14:textId="77777777" w:rsidR="00E279A8" w:rsidRPr="0010480A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E279A8" w:rsidRPr="0010480A" w14:paraId="06311102" w14:textId="77777777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C546CD" w14:textId="77777777" w:rsidR="00E279A8" w:rsidRPr="0010480A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39EC74" w14:textId="77777777" w:rsidR="00E279A8" w:rsidRPr="0010480A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E279A8" w:rsidRPr="0010480A" w14:paraId="2C4FCF3A" w14:textId="77777777" w:rsidTr="004474CE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663EAA" w14:textId="77777777" w:rsidR="00E279A8" w:rsidRPr="0010480A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487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7EB76E" w14:textId="77777777" w:rsidR="00E279A8" w:rsidRPr="0010480A" w:rsidRDefault="00E279A8" w:rsidP="004474CE">
            <w:pPr>
              <w:spacing w:after="0" w:line="36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14:paraId="0CCDBCDD" w14:textId="77777777" w:rsidR="00E279A8" w:rsidRPr="0010480A" w:rsidRDefault="00E279A8" w:rsidP="00E279A8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4BD32720" w14:textId="77777777" w:rsidR="00E279A8" w:rsidRPr="0010480A" w:rsidRDefault="00E279A8" w:rsidP="00E279A8">
      <w:pPr>
        <w:rPr>
          <w:rFonts w:ascii="Times New Roman" w:hAnsi="Times New Roman" w:cs="Times New Roman"/>
          <w:sz w:val="24"/>
          <w:szCs w:val="24"/>
        </w:rPr>
      </w:pPr>
    </w:p>
    <w:p w14:paraId="7E90E358" w14:textId="77777777" w:rsidR="00A42ECA" w:rsidRPr="0010480A" w:rsidRDefault="00A42ECA">
      <w:pPr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br w:type="page"/>
      </w:r>
    </w:p>
    <w:p w14:paraId="176E9651" w14:textId="77777777" w:rsidR="0098479A" w:rsidRPr="0010480A" w:rsidRDefault="0098479A" w:rsidP="00A42ECA">
      <w:pPr>
        <w:spacing w:after="0" w:line="360" w:lineRule="auto"/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 xml:space="preserve">Образец № </w:t>
      </w:r>
      <w:r w:rsidR="00817320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4</w:t>
      </w:r>
    </w:p>
    <w:p w14:paraId="088951E8" w14:textId="77777777" w:rsidR="0098479A" w:rsidRPr="0010480A" w:rsidRDefault="0098479A" w:rsidP="00A42ECA">
      <w:pPr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1717F8C4" w14:textId="77777777" w:rsidR="0098479A" w:rsidRPr="0010480A" w:rsidRDefault="0098479A" w:rsidP="00A42ECA">
      <w:pPr>
        <w:spacing w:after="0" w:line="360" w:lineRule="auto"/>
        <w:ind w:right="56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ДЕКЛАРАЦИЯ</w:t>
      </w:r>
    </w:p>
    <w:p w14:paraId="0DAF359F" w14:textId="77777777" w:rsidR="0098479A" w:rsidRPr="0010480A" w:rsidRDefault="0098479A" w:rsidP="00A42ECA">
      <w:pPr>
        <w:spacing w:after="0" w:line="360" w:lineRule="auto"/>
        <w:ind w:right="56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за липса на свързаност с друг участник </w:t>
      </w:r>
    </w:p>
    <w:p w14:paraId="15A8D401" w14:textId="77777777" w:rsidR="0098479A" w:rsidRPr="0010480A" w:rsidRDefault="0098479A" w:rsidP="00A42ECA">
      <w:pPr>
        <w:spacing w:after="0" w:line="360" w:lineRule="auto"/>
        <w:ind w:right="56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(по чл. 101, ал. 11, във връзка с чл. 107, т. 4 от ЗОП)</w:t>
      </w:r>
    </w:p>
    <w:p w14:paraId="08D9E988" w14:textId="77777777" w:rsidR="0098479A" w:rsidRPr="0010480A" w:rsidRDefault="0098479A" w:rsidP="00A42ECA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2AE0BE9B" w14:textId="77777777" w:rsidR="0077252C" w:rsidRPr="0010480A" w:rsidRDefault="0077252C">
      <w:pPr>
        <w:rPr>
          <w:rFonts w:ascii="Times New Roman" w:hAnsi="Times New Roman" w:cs="Times New Roman"/>
          <w:sz w:val="24"/>
          <w:szCs w:val="24"/>
        </w:rPr>
      </w:pPr>
    </w:p>
    <w:p w14:paraId="0AFCFCA1" w14:textId="77777777" w:rsidR="00CE4D93" w:rsidRPr="0010480A" w:rsidRDefault="00995D63" w:rsidP="00CE4D93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Подписаният/ата............................................................................................................. (трите имена) в качеството си на .............................................................................................................. (длъжност) на ....................................................................................... ЕИК......................................... (наименование на участника/член на обединение) данни за контакт: тел./факс: ......................................., </w:t>
      </w:r>
      <w:proofErr w:type="spellStart"/>
      <w:r w:rsidRPr="0010480A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10480A">
        <w:rPr>
          <w:rFonts w:ascii="Times New Roman" w:hAnsi="Times New Roman" w:cs="Times New Roman"/>
          <w:sz w:val="24"/>
          <w:szCs w:val="24"/>
        </w:rPr>
        <w:t>: ........................................ във връзка с участието в</w:t>
      </w:r>
      <w:r w:rsidR="0074714D" w:rsidRPr="0010480A">
        <w:rPr>
          <w:rFonts w:ascii="Times New Roman" w:hAnsi="Times New Roman" w:cs="Times New Roman"/>
          <w:sz w:val="24"/>
          <w:szCs w:val="24"/>
        </w:rPr>
        <w:t xml:space="preserve"> обществена поръчка с предмет: </w:t>
      </w:r>
      <w:r w:rsidR="00CE4D93" w:rsidRPr="0010480A"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802512" w:rsidRPr="0010480A">
        <w:rPr>
          <w:rFonts w:ascii="Times New Roman" w:hAnsi="Times New Roman" w:cs="Times New Roman"/>
          <w:bCs/>
          <w:i/>
          <w:sz w:val="24"/>
          <w:szCs w:val="24"/>
        </w:rPr>
        <w:t>„ДОСТАВКА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="00CE4D93" w:rsidRPr="0010480A">
        <w:rPr>
          <w:rFonts w:ascii="Times New Roman" w:hAnsi="Times New Roman" w:cs="Times New Roman"/>
          <w:bCs/>
          <w:i/>
          <w:sz w:val="24"/>
          <w:szCs w:val="24"/>
        </w:rPr>
        <w:t>“</w:t>
      </w:r>
    </w:p>
    <w:p w14:paraId="2674686F" w14:textId="77777777" w:rsidR="00995D63" w:rsidRPr="0010480A" w:rsidRDefault="00995D63" w:rsidP="00CE4D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Д Е К Л А Р И Р А М :</w:t>
      </w:r>
    </w:p>
    <w:p w14:paraId="5AD729CA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 1. Липсва свързаност с друг участник в съответствие с чл. 101, ал. 11 от ЗОП; </w:t>
      </w:r>
    </w:p>
    <w:p w14:paraId="0B6AFE75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2. Че се задължавам да уведомя писмено възложителя в 3-дневен срок от настъпване на обстоятелство по чл. 101, ал. 11 от ЗОП и посочено от възложителя основание по чл. 54, ал. 1, т. 1 – 5 и 7 от ЗОП. </w:t>
      </w:r>
    </w:p>
    <w:p w14:paraId="22B07A57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3. За мен и за представлявания от мен участник не е налице ограничение по чл. 69 от Закон за противодействие на корупцията и за отнемане на незаконно придобитото имущество (ЗПКОНПИ).</w:t>
      </w:r>
    </w:p>
    <w:p w14:paraId="6752190B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 4. За представлявания от мен участник са налице следните обстоятелства по чл. 3, т. 8 и чл. 4 от ЗИФОДРЮПДРКТЛТДС (вярното се отбелязва): </w:t>
      </w:r>
    </w:p>
    <w:p w14:paraId="5397B919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а) Представляваният от мен участник не е регистриран в юрисдикция с преференциален данъчен режим;</w:t>
      </w:r>
    </w:p>
    <w:p w14:paraId="7EA4E8D1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 б) Представляваният от мен участник не е свързан с лица, регистрирани в юрисдикция с преференциален данъчен режим; </w:t>
      </w:r>
    </w:p>
    <w:p w14:paraId="178499FB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в) Представляваният от мен участник е свързан с лица, регистрирани в юрисдикция с преференциален данъчен режим; </w:t>
      </w:r>
    </w:p>
    <w:p w14:paraId="5513F5FE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г) Представляваният от мен участник е регистриран в юрисдикция с преференциален данъчен режим, а именно:</w:t>
      </w:r>
    </w:p>
    <w:p w14:paraId="79D0F9DF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480A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д) Представляваният от мен участник попада в изключението на чл. 4, т. …, Закон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 </w:t>
      </w:r>
    </w:p>
    <w:p w14:paraId="610ECFBA" w14:textId="77777777" w:rsidR="00995D63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0440C2F" w14:textId="77777777" w:rsidR="00453599" w:rsidRPr="0010480A" w:rsidRDefault="00995D63" w:rsidP="00995D63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453599" w:rsidRPr="0010480A" w:rsidSect="001C3913">
          <w:pgSz w:w="11906" w:h="16838"/>
          <w:pgMar w:top="1134" w:right="566" w:bottom="851" w:left="1418" w:header="709" w:footer="709" w:gutter="0"/>
          <w:cols w:space="708"/>
          <w:docGrid w:linePitch="360"/>
        </w:sectPr>
      </w:pPr>
      <w:r w:rsidRPr="0010480A">
        <w:rPr>
          <w:rFonts w:ascii="Times New Roman" w:hAnsi="Times New Roman" w:cs="Times New Roman"/>
          <w:b/>
          <w:i/>
          <w:sz w:val="24"/>
          <w:szCs w:val="24"/>
        </w:rPr>
        <w:t>Дата: …………... г. ДЕКЛАРАТОР: ……………….</w:t>
      </w:r>
    </w:p>
    <w:p w14:paraId="1D9412FC" w14:textId="77777777" w:rsidR="0098479A" w:rsidRPr="0010480A" w:rsidRDefault="0098479A" w:rsidP="0098479A">
      <w:pPr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10480A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Образец № </w:t>
      </w:r>
      <w:r w:rsidR="002E7E5B" w:rsidRPr="0010480A">
        <w:rPr>
          <w:rFonts w:ascii="Times New Roman" w:hAnsi="Times New Roman" w:cs="Times New Roman"/>
          <w:b/>
          <w:i/>
          <w:sz w:val="24"/>
          <w:szCs w:val="24"/>
        </w:rPr>
        <w:t>5</w:t>
      </w:r>
    </w:p>
    <w:p w14:paraId="54A911F5" w14:textId="77777777" w:rsidR="0098479A" w:rsidRPr="0010480A" w:rsidRDefault="0098479A" w:rsidP="0098479A">
      <w:pPr>
        <w:ind w:firstLine="708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522B79F" w14:textId="77777777" w:rsidR="00233ABE" w:rsidRPr="0010480A" w:rsidRDefault="00233ABE">
      <w:pPr>
        <w:rPr>
          <w:rFonts w:ascii="Times New Roman" w:hAnsi="Times New Roman" w:cs="Times New Roman"/>
          <w:sz w:val="24"/>
          <w:szCs w:val="24"/>
        </w:rPr>
      </w:pPr>
    </w:p>
    <w:p w14:paraId="4FEB43E0" w14:textId="77777777" w:rsidR="0074714D" w:rsidRPr="0010480A" w:rsidRDefault="0074714D" w:rsidP="0074714D">
      <w:pPr>
        <w:jc w:val="center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Д Е К Л А Р А Ц И Я</w:t>
      </w:r>
    </w:p>
    <w:p w14:paraId="0F97BE9F" w14:textId="77777777" w:rsidR="0074714D" w:rsidRPr="0010480A" w:rsidRDefault="0074714D" w:rsidP="002E7E5B">
      <w:pPr>
        <w:jc w:val="center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че при изготвяне на офертата са спазени задълженията, свързани с данъци и осигуровки,</w:t>
      </w:r>
    </w:p>
    <w:p w14:paraId="4B788FDC" w14:textId="77777777" w:rsidR="0074714D" w:rsidRPr="0010480A" w:rsidRDefault="0074714D" w:rsidP="002E7E5B">
      <w:pPr>
        <w:jc w:val="center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опазване на околната среда, закрила на заетостта и условията на труд</w:t>
      </w:r>
    </w:p>
    <w:p w14:paraId="6B33CA4E" w14:textId="77777777" w:rsidR="00B71573" w:rsidRPr="0010480A" w:rsidRDefault="00B71573" w:rsidP="002E7E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E4F4F1" w14:textId="77777777" w:rsidR="0074714D" w:rsidRPr="0010480A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Долуподписаният/а…………………………………......................................................</w:t>
      </w:r>
    </w:p>
    <w:p w14:paraId="36959CE4" w14:textId="77777777" w:rsidR="0074714D" w:rsidRPr="0010480A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в качеството си на ………......…..... на ……………………....., ЕИК ........................, със седалище</w:t>
      </w:r>
    </w:p>
    <w:p w14:paraId="24B09A6A" w14:textId="77777777" w:rsidR="0074714D" w:rsidRPr="0010480A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и адрес на управление: ....................................................... – участник в обществена поръчка с</w:t>
      </w:r>
    </w:p>
    <w:p w14:paraId="2620A834" w14:textId="77777777" w:rsidR="0074714D" w:rsidRPr="0010480A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предмет: „</w:t>
      </w:r>
      <w:r w:rsidR="00802512" w:rsidRPr="0010480A">
        <w:rPr>
          <w:rFonts w:ascii="Times New Roman" w:hAnsi="Times New Roman" w:cs="Times New Roman"/>
          <w:sz w:val="24"/>
          <w:szCs w:val="24"/>
        </w:rPr>
        <w:t>„ДОСТАВКА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Pr="0010480A">
        <w:rPr>
          <w:rFonts w:ascii="Times New Roman" w:hAnsi="Times New Roman" w:cs="Times New Roman"/>
          <w:sz w:val="24"/>
          <w:szCs w:val="24"/>
        </w:rPr>
        <w:t>“</w:t>
      </w:r>
    </w:p>
    <w:p w14:paraId="4DE1A89C" w14:textId="77777777" w:rsidR="0074714D" w:rsidRPr="0010480A" w:rsidRDefault="0074714D" w:rsidP="0074714D">
      <w:pPr>
        <w:jc w:val="center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Д Е К Л А Р И Р А М:</w:t>
      </w:r>
    </w:p>
    <w:p w14:paraId="650E3AB7" w14:textId="77777777" w:rsidR="0074714D" w:rsidRPr="0010480A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При изготвяне на офертата са спазени задълженията, свързани с данъци и осигуровки,</w:t>
      </w:r>
    </w:p>
    <w:p w14:paraId="6DEF7AB6" w14:textId="77777777" w:rsidR="0074714D" w:rsidRPr="0010480A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опазване на околната среда, закрила на заетостта и условията на труд по смисъла на Закона за</w:t>
      </w:r>
    </w:p>
    <w:p w14:paraId="1743781A" w14:textId="77777777" w:rsidR="0074714D" w:rsidRPr="0010480A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обществените поръчки и Правилника за прилагане на Закона за обществените поръчки.</w:t>
      </w:r>
    </w:p>
    <w:p w14:paraId="12634B26" w14:textId="77777777" w:rsidR="0074714D" w:rsidRPr="0010480A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Известна ми е отговорността по чл. 313 от Наказателния кодекс за деклариране на</w:t>
      </w:r>
    </w:p>
    <w:p w14:paraId="0646B225" w14:textId="77777777" w:rsidR="0074714D" w:rsidRPr="0010480A" w:rsidRDefault="0074714D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неверни данни.</w:t>
      </w:r>
    </w:p>
    <w:p w14:paraId="612CF7E7" w14:textId="77777777" w:rsidR="00B71573" w:rsidRPr="0010480A" w:rsidRDefault="00B71573" w:rsidP="00B715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2F372E" w14:textId="77777777" w:rsidR="0074714D" w:rsidRPr="0010480A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Дата…………………………. Декларатор: ……………..........</w:t>
      </w:r>
    </w:p>
    <w:p w14:paraId="4F64A684" w14:textId="77777777" w:rsidR="0074714D" w:rsidRPr="0010480A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Име и фамилия:.........................</w:t>
      </w:r>
    </w:p>
    <w:p w14:paraId="635508BE" w14:textId="77777777" w:rsidR="00233ABE" w:rsidRPr="0010480A" w:rsidRDefault="0074714D" w:rsidP="0074714D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Длъжност:..................................</w:t>
      </w:r>
    </w:p>
    <w:p w14:paraId="503D455A" w14:textId="77777777" w:rsidR="00233ABE" w:rsidRPr="0010480A" w:rsidRDefault="00233ABE" w:rsidP="0074714D">
      <w:pPr>
        <w:rPr>
          <w:rFonts w:ascii="Times New Roman" w:hAnsi="Times New Roman" w:cs="Times New Roman"/>
          <w:sz w:val="24"/>
          <w:szCs w:val="24"/>
        </w:rPr>
      </w:pPr>
    </w:p>
    <w:p w14:paraId="4C3C6AA6" w14:textId="77777777" w:rsidR="00F02E89" w:rsidRDefault="00F02E89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br w:type="page"/>
      </w:r>
    </w:p>
    <w:p w14:paraId="1E263D50" w14:textId="70501B83" w:rsidR="00B71573" w:rsidRPr="0010480A" w:rsidRDefault="00B71573" w:rsidP="00B71573">
      <w:pPr>
        <w:ind w:left="6372" w:firstLine="708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0480A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Образец № 6</w:t>
      </w:r>
    </w:p>
    <w:p w14:paraId="3C0AF483" w14:textId="77777777" w:rsidR="00B71573" w:rsidRPr="0010480A" w:rsidRDefault="00B71573" w:rsidP="00B71573">
      <w:pPr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0B532640" w14:textId="77777777" w:rsidR="00244F3C" w:rsidRPr="0010480A" w:rsidRDefault="00244F3C">
      <w:pPr>
        <w:rPr>
          <w:rFonts w:ascii="Times New Roman" w:hAnsi="Times New Roman" w:cs="Times New Roman"/>
          <w:sz w:val="24"/>
          <w:szCs w:val="24"/>
        </w:rPr>
      </w:pPr>
    </w:p>
    <w:p w14:paraId="0FEF24DE" w14:textId="77777777" w:rsidR="00F6074B" w:rsidRPr="0010480A" w:rsidRDefault="00F6074B" w:rsidP="00F6074B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 ПРЕДЛОЖЕНИЕ  </w:t>
      </w:r>
    </w:p>
    <w:p w14:paraId="6466144A" w14:textId="77777777" w:rsidR="000F5CF3" w:rsidRPr="0010480A" w:rsidRDefault="00F6074B" w:rsidP="000F5CF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0480A">
        <w:rPr>
          <w:rFonts w:ascii="Times New Roman" w:eastAsia="Times New Roman" w:hAnsi="Times New Roman" w:cs="Times New Roman"/>
          <w:sz w:val="24"/>
          <w:szCs w:val="24"/>
        </w:rPr>
        <w:t>за изпълнение на обществена поръчка с предмет:</w:t>
      </w:r>
      <w:r w:rsidR="000F5CF3" w:rsidRPr="001048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B254B33" w14:textId="77777777" w:rsidR="00F6074B" w:rsidRPr="0010480A" w:rsidRDefault="000F5CF3" w:rsidP="00B7157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802512" w:rsidRPr="0010480A">
        <w:rPr>
          <w:rFonts w:ascii="Times New Roman" w:hAnsi="Times New Roman" w:cs="Times New Roman"/>
          <w:i/>
          <w:iCs/>
          <w:sz w:val="24"/>
          <w:szCs w:val="24"/>
        </w:rPr>
        <w:t>„ДОСТАВКА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="009B7AFE" w:rsidRPr="0010480A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“</w:t>
      </w:r>
    </w:p>
    <w:p w14:paraId="20C2C815" w14:textId="77777777" w:rsidR="006A516E" w:rsidRPr="0010480A" w:rsidRDefault="002A7EFD" w:rsidP="006A516E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480A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6A516E" w:rsidRPr="0010480A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104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516E" w:rsidRPr="0010480A"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.....................................................................................................</w:t>
      </w:r>
    </w:p>
    <w:p w14:paraId="6B829E53" w14:textId="77777777" w:rsidR="006A516E" w:rsidRPr="0010480A" w:rsidRDefault="006A516E" w:rsidP="006A516E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0480A">
        <w:rPr>
          <w:rFonts w:ascii="Times New Roman" w:hAnsi="Times New Roman" w:cs="Times New Roman"/>
          <w:color w:val="000000"/>
          <w:sz w:val="24"/>
          <w:szCs w:val="24"/>
        </w:rPr>
        <w:t>(пълно наименование на участника)</w:t>
      </w:r>
    </w:p>
    <w:p w14:paraId="0D00C80C" w14:textId="77777777" w:rsidR="00BC1893" w:rsidRPr="0010480A" w:rsidRDefault="00BC1893" w:rsidP="00BC1893">
      <w:pPr>
        <w:pStyle w:val="ac"/>
        <w:spacing w:line="240" w:lineRule="auto"/>
        <w:ind w:left="42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10480A">
        <w:rPr>
          <w:rFonts w:ascii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14:paraId="72072B6E" w14:textId="77777777" w:rsidR="00BC1893" w:rsidRPr="0010480A" w:rsidRDefault="00BC1893" w:rsidP="00BC1893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10480A">
        <w:t xml:space="preserve">След </w:t>
      </w:r>
      <w:r w:rsidRPr="0010480A">
        <w:rPr>
          <w:iCs/>
        </w:rPr>
        <w:t>запознаване с всички документи и образци от документацията за участие в процедурата, с настоящото поемаме ангажимент да изпълним предмета на горепосочената поръчка в съответствие с изискванията Ви, заложени в Техническата спецификация от документацията за участие, изискванията на възложителя и нормативните изисквания в тази област.</w:t>
      </w:r>
    </w:p>
    <w:p w14:paraId="181A0836" w14:textId="77777777" w:rsidR="00BC1893" w:rsidRPr="0010480A" w:rsidRDefault="00BC1893" w:rsidP="00A3531A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10480A">
        <w:rPr>
          <w:iCs/>
        </w:rPr>
        <w:t xml:space="preserve">Известно ни е и приемаме </w:t>
      </w:r>
      <w:r w:rsidR="00A3531A" w:rsidRPr="0010480A">
        <w:rPr>
          <w:iCs/>
        </w:rPr>
        <w:t>че</w:t>
      </w:r>
      <w:r w:rsidRPr="0010480A">
        <w:rPr>
          <w:iCs/>
        </w:rPr>
        <w:t xml:space="preserve"> Възложителя </w:t>
      </w:r>
      <w:r w:rsidR="00A3531A" w:rsidRPr="0010480A">
        <w:rPr>
          <w:iCs/>
        </w:rPr>
        <w:t>може да не достав</w:t>
      </w:r>
      <w:r w:rsidR="00B7015E" w:rsidRPr="0010480A">
        <w:rPr>
          <w:iCs/>
        </w:rPr>
        <w:t>и всички посочени от него артикули</w:t>
      </w:r>
      <w:r w:rsidR="00A3531A" w:rsidRPr="0010480A">
        <w:rPr>
          <w:iCs/>
        </w:rPr>
        <w:t>, както и че има право да поиска доставката на</w:t>
      </w:r>
      <w:r w:rsidR="00B7015E" w:rsidRPr="0010480A">
        <w:rPr>
          <w:iCs/>
        </w:rPr>
        <w:t xml:space="preserve"> артикули</w:t>
      </w:r>
      <w:r w:rsidR="00A3531A" w:rsidRPr="0010480A">
        <w:rPr>
          <w:iCs/>
        </w:rPr>
        <w:t>, които не са включени в Техническата спецификация</w:t>
      </w:r>
      <w:r w:rsidR="006F18E5" w:rsidRPr="0010480A">
        <w:rPr>
          <w:iCs/>
        </w:rPr>
        <w:t>.</w:t>
      </w:r>
    </w:p>
    <w:p w14:paraId="29A823E7" w14:textId="77777777" w:rsidR="008A540A" w:rsidRPr="0010480A" w:rsidRDefault="006C376E" w:rsidP="008A540A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bookmarkStart w:id="0" w:name="_GoBack"/>
      <w:bookmarkEnd w:id="0"/>
      <w:r w:rsidRPr="0010480A">
        <w:rPr>
          <w:iCs/>
        </w:rPr>
        <w:t xml:space="preserve">Заявяваме, че </w:t>
      </w:r>
      <w:r w:rsidR="00802512" w:rsidRPr="0010480A">
        <w:rPr>
          <w:lang w:eastAsia="ar-SA"/>
        </w:rPr>
        <w:t>единичните цени на артикули</w:t>
      </w:r>
      <w:r w:rsidR="009053A7" w:rsidRPr="0010480A">
        <w:rPr>
          <w:lang w:eastAsia="ar-SA"/>
        </w:rPr>
        <w:t>, които не са включени в Техническата спецификация ще се определят по договаряне между нас и Възложителя, к</w:t>
      </w:r>
      <w:r w:rsidR="0002405C" w:rsidRPr="0010480A">
        <w:rPr>
          <w:lang w:eastAsia="ar-SA"/>
        </w:rPr>
        <w:t>а</w:t>
      </w:r>
      <w:r w:rsidR="002C53E4" w:rsidRPr="0010480A">
        <w:rPr>
          <w:lang w:eastAsia="ar-SA"/>
        </w:rPr>
        <w:t>т</w:t>
      </w:r>
      <w:r w:rsidR="0002405C" w:rsidRPr="0010480A">
        <w:rPr>
          <w:lang w:eastAsia="ar-SA"/>
        </w:rPr>
        <w:t>о</w:t>
      </w:r>
      <w:r w:rsidR="009053A7" w:rsidRPr="0010480A">
        <w:rPr>
          <w:lang w:eastAsia="ar-SA"/>
        </w:rPr>
        <w:t xml:space="preserve"> не могат да превишават стойност</w:t>
      </w:r>
      <w:r w:rsidR="0002405C" w:rsidRPr="0010480A">
        <w:rPr>
          <w:lang w:eastAsia="ar-SA"/>
        </w:rPr>
        <w:t>ите</w:t>
      </w:r>
      <w:r w:rsidR="002C53E4" w:rsidRPr="0010480A">
        <w:rPr>
          <w:lang w:eastAsia="ar-SA"/>
        </w:rPr>
        <w:t>,</w:t>
      </w:r>
      <w:r w:rsidR="0002405C" w:rsidRPr="0010480A">
        <w:rPr>
          <w:lang w:eastAsia="ar-SA"/>
        </w:rPr>
        <w:t xml:space="preserve"> посочени в</w:t>
      </w:r>
      <w:r w:rsidR="009053A7" w:rsidRPr="0010480A">
        <w:rPr>
          <w:lang w:eastAsia="ar-SA"/>
        </w:rPr>
        <w:t xml:space="preserve"> официалния </w:t>
      </w:r>
      <w:r w:rsidR="008A540A" w:rsidRPr="0010480A">
        <w:rPr>
          <w:lang w:eastAsia="ar-SA"/>
        </w:rPr>
        <w:t xml:space="preserve">ни </w:t>
      </w:r>
      <w:r w:rsidR="009053A7" w:rsidRPr="0010480A">
        <w:rPr>
          <w:lang w:eastAsia="ar-SA"/>
        </w:rPr>
        <w:t>каталог.</w:t>
      </w:r>
    </w:p>
    <w:p w14:paraId="32762A0A" w14:textId="77777777" w:rsidR="00661F70" w:rsidRPr="0010480A" w:rsidRDefault="00BC1893" w:rsidP="00661F70">
      <w:pPr>
        <w:pStyle w:val="a4"/>
        <w:numPr>
          <w:ilvl w:val="0"/>
          <w:numId w:val="21"/>
        </w:numPr>
        <w:spacing w:after="120"/>
        <w:ind w:left="0" w:right="-285" w:firstLine="1134"/>
        <w:jc w:val="both"/>
      </w:pPr>
      <w:r w:rsidRPr="0010480A">
        <w:t>Съгласни сме да изпълняваме настоящата</w:t>
      </w:r>
      <w:r w:rsidR="002B6516" w:rsidRPr="0010480A">
        <w:t xml:space="preserve"> обществена поръчка за срок </w:t>
      </w:r>
      <w:r w:rsidR="009C1D6E" w:rsidRPr="0010480A">
        <w:t xml:space="preserve">до </w:t>
      </w:r>
      <w:r w:rsidR="00661F70" w:rsidRPr="0010480A">
        <w:t xml:space="preserve"> приключване на проект </w:t>
      </w:r>
      <w:r w:rsidR="00661F70" w:rsidRPr="0010480A">
        <w:rPr>
          <w:lang w:val="bg"/>
        </w:rPr>
        <w:t>Проект „Противодействие на дискриминацията на пазара на труда” по Договор БФП BG05M9OP001-3.017-0001-C01, изпълняван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="00661F70" w:rsidRPr="0010480A">
        <w:t xml:space="preserve">, </w:t>
      </w:r>
      <w:r w:rsidR="00661F70" w:rsidRPr="0010480A">
        <w:rPr>
          <w:lang w:val="bg"/>
        </w:rPr>
        <w:t>или до изчерпване на общия финансов ресурс по договора, съгласно чл. 9, ал. 1 от договора.</w:t>
      </w:r>
    </w:p>
    <w:p w14:paraId="7A37824B" w14:textId="77777777" w:rsidR="000C0C28" w:rsidRPr="0010480A" w:rsidRDefault="007E5842" w:rsidP="007E5842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10480A">
        <w:t>С</w:t>
      </w:r>
      <w:r w:rsidR="00CA7755" w:rsidRPr="0010480A">
        <w:t>ъгласни сме да изпълним конкретна</w:t>
      </w:r>
      <w:r w:rsidRPr="0010480A">
        <w:t xml:space="preserve"> до</w:t>
      </w:r>
      <w:r w:rsidR="00CA7755" w:rsidRPr="0010480A">
        <w:t>ставка</w:t>
      </w:r>
      <w:r w:rsidRPr="0010480A">
        <w:t xml:space="preserve"> </w:t>
      </w:r>
      <w:r w:rsidR="00CA7755" w:rsidRPr="0010480A">
        <w:t>на</w:t>
      </w:r>
      <w:r w:rsidR="00C20CD0" w:rsidRPr="0010480A">
        <w:t xml:space="preserve"> артику</w:t>
      </w:r>
      <w:r w:rsidR="00B7015E" w:rsidRPr="0010480A">
        <w:t>ли</w:t>
      </w:r>
      <w:r w:rsidR="00CA7755" w:rsidRPr="0010480A">
        <w:t xml:space="preserve">, налични на склад </w:t>
      </w:r>
      <w:r w:rsidRPr="0010480A">
        <w:t xml:space="preserve">в срок до 24 часа </w:t>
      </w:r>
      <w:r w:rsidR="000C0C28" w:rsidRPr="0010480A">
        <w:t>от подаване на заявката, а за</w:t>
      </w:r>
      <w:r w:rsidR="00B7015E" w:rsidRPr="0010480A">
        <w:t xml:space="preserve"> артикули</w:t>
      </w:r>
      <w:r w:rsidR="000C0C28" w:rsidRPr="0010480A">
        <w:t>, които не са налични в склада ни – доставката ще извършим</w:t>
      </w:r>
      <w:r w:rsidRPr="0010480A">
        <w:t xml:space="preserve"> не по-късно от 72 часа </w:t>
      </w:r>
      <w:r w:rsidR="000C0C28" w:rsidRPr="0010480A">
        <w:t>от подаване на заявката</w:t>
      </w:r>
      <w:r w:rsidRPr="0010480A">
        <w:t>.</w:t>
      </w:r>
    </w:p>
    <w:p w14:paraId="3E8E6E15" w14:textId="77777777" w:rsidR="007E5842" w:rsidRPr="0010480A" w:rsidRDefault="000C0C28" w:rsidP="00D04978">
      <w:pPr>
        <w:pStyle w:val="a4"/>
        <w:numPr>
          <w:ilvl w:val="0"/>
          <w:numId w:val="21"/>
        </w:numPr>
        <w:spacing w:after="120"/>
        <w:ind w:left="0" w:right="-285" w:firstLine="1134"/>
        <w:contextualSpacing w:val="0"/>
        <w:jc w:val="both"/>
        <w:rPr>
          <w:iCs/>
        </w:rPr>
      </w:pPr>
      <w:r w:rsidRPr="0010480A">
        <w:t xml:space="preserve">Съгласни сме </w:t>
      </w:r>
      <w:r w:rsidR="007E5842" w:rsidRPr="0010480A">
        <w:t xml:space="preserve">срокът на доставка </w:t>
      </w:r>
      <w:r w:rsidR="00D04978" w:rsidRPr="0010480A">
        <w:t xml:space="preserve">при спешни случаи да </w:t>
      </w:r>
      <w:r w:rsidR="007E5842" w:rsidRPr="0010480A">
        <w:t xml:space="preserve">бъде </w:t>
      </w:r>
      <w:r w:rsidR="00D04978" w:rsidRPr="0010480A">
        <w:t xml:space="preserve">извършена </w:t>
      </w:r>
      <w:r w:rsidR="007E5842" w:rsidRPr="0010480A">
        <w:t>в рамките</w:t>
      </w:r>
      <w:r w:rsidR="007E5842" w:rsidRPr="0010480A">
        <w:rPr>
          <w:lang w:eastAsia="sr-Cyrl-CS"/>
        </w:rPr>
        <w:t xml:space="preserve"> на 2 часа.</w:t>
      </w:r>
    </w:p>
    <w:p w14:paraId="7921F8C3" w14:textId="77777777" w:rsidR="00BC1893" w:rsidRPr="0010480A" w:rsidRDefault="00BC1893" w:rsidP="00BC1893">
      <w:pPr>
        <w:pStyle w:val="a4"/>
        <w:numPr>
          <w:ilvl w:val="0"/>
          <w:numId w:val="21"/>
        </w:numPr>
        <w:tabs>
          <w:tab w:val="left" w:pos="1560"/>
        </w:tabs>
        <w:spacing w:after="120"/>
        <w:ind w:left="0" w:right="-285" w:firstLine="1134"/>
        <w:contextualSpacing w:val="0"/>
        <w:jc w:val="both"/>
      </w:pPr>
      <w:r w:rsidRPr="0010480A">
        <w:t xml:space="preserve">В случай, че бъдем определени за изпълнител, ние ще представим всички документи по чл. 112, ал. 1 от ЗОП, както и гаранция за изпълнение на договора в размер на 3 % (три процент) от максималната стойност на договора. </w:t>
      </w:r>
    </w:p>
    <w:p w14:paraId="27514894" w14:textId="77777777" w:rsidR="006A516E" w:rsidRPr="0010480A" w:rsidRDefault="00BC1893" w:rsidP="00D04978">
      <w:pPr>
        <w:pStyle w:val="a4"/>
        <w:numPr>
          <w:ilvl w:val="0"/>
          <w:numId w:val="21"/>
        </w:numPr>
        <w:tabs>
          <w:tab w:val="num" w:pos="1260"/>
          <w:tab w:val="left" w:pos="1560"/>
        </w:tabs>
        <w:spacing w:after="120"/>
        <w:ind w:left="0" w:right="-285" w:firstLine="567"/>
        <w:contextualSpacing w:val="0"/>
        <w:jc w:val="both"/>
      </w:pPr>
      <w:r w:rsidRPr="0010480A">
        <w:t>Декларираме, че при изпълнението на обществената поръчка ще извършваме: ………………………………………… (</w:t>
      </w:r>
      <w:r w:rsidRPr="0010480A">
        <w:rPr>
          <w:i/>
        </w:rPr>
        <w:t xml:space="preserve">описват се общо съпътстващите дейности за </w:t>
      </w:r>
      <w:r w:rsidRPr="0010480A">
        <w:rPr>
          <w:i/>
        </w:rPr>
        <w:lastRenderedPageBreak/>
        <w:t>изпълнение на предмета на поръчката</w:t>
      </w:r>
      <w:r w:rsidRPr="0010480A">
        <w:t>)</w:t>
      </w:r>
      <w:r w:rsidR="00DD3CFA" w:rsidRPr="0010480A">
        <w:t xml:space="preserve"> и ще доставим следните </w:t>
      </w:r>
      <w:r w:rsidR="00B7015E" w:rsidRPr="0010480A">
        <w:t xml:space="preserve">артикули </w:t>
      </w:r>
      <w:r w:rsidR="00DD3CFA" w:rsidRPr="0010480A">
        <w:t>съгласно Техническата спецификация</w:t>
      </w:r>
      <w:r w:rsidR="00B7738B" w:rsidRPr="0010480A">
        <w:t>, както е посочено в таблицата</w:t>
      </w:r>
      <w:r w:rsidR="00DD3CFA" w:rsidRPr="0010480A">
        <w:t>:</w:t>
      </w:r>
    </w:p>
    <w:tbl>
      <w:tblPr>
        <w:tblW w:w="98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8363"/>
        <w:gridCol w:w="1092"/>
      </w:tblGrid>
      <w:tr w:rsidR="00372FB9" w:rsidRPr="0010480A" w14:paraId="36903716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45A136E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363" w:type="dxa"/>
            <w:shd w:val="clear" w:color="auto" w:fill="auto"/>
            <w:vAlign w:val="center"/>
            <w:hideMark/>
          </w:tcPr>
          <w:p w14:paraId="3EA84F9B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Вид на материалите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A02D5D5" w14:textId="5FBD607C" w:rsidR="00372FB9" w:rsidRPr="0010480A" w:rsidRDefault="00372FB9" w:rsidP="00372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М</w:t>
            </w:r>
            <w:r w:rsidR="00534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ярка</w:t>
            </w:r>
          </w:p>
        </w:tc>
      </w:tr>
      <w:tr w:rsidR="00372FB9" w:rsidRPr="0010480A" w14:paraId="1D22AF6A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59E130B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363" w:type="dxa"/>
            <w:shd w:val="clear" w:color="auto" w:fill="auto"/>
            <w:vAlign w:val="center"/>
            <w:hideMark/>
          </w:tcPr>
          <w:p w14:paraId="2C4D74D9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Копирна хартия - А4, 80 г, 500 л. (белота 160%, непрозрачност 90,4%, плътност 0,89 g/cm)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288793B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пакет</w:t>
            </w:r>
          </w:p>
        </w:tc>
      </w:tr>
      <w:tr w:rsidR="00372FB9" w:rsidRPr="0010480A" w14:paraId="2C919EC3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6B030A0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363" w:type="dxa"/>
            <w:shd w:val="clear" w:color="auto" w:fill="auto"/>
            <w:vAlign w:val="center"/>
            <w:hideMark/>
          </w:tcPr>
          <w:p w14:paraId="40465007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Картон цветен - А4 160 г (250 листа)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6478F794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пакет</w:t>
            </w:r>
          </w:p>
        </w:tc>
      </w:tr>
      <w:tr w:rsidR="00372FB9" w:rsidRPr="0010480A" w14:paraId="7EEB9A35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984589B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363" w:type="dxa"/>
            <w:shd w:val="clear" w:color="auto" w:fill="auto"/>
            <w:vAlign w:val="center"/>
            <w:hideMark/>
          </w:tcPr>
          <w:p w14:paraId="1548343D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Химикалка с възможност за поставяне на рекламен надпис 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E08BA4A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4FEDC99A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F87CF01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363" w:type="dxa"/>
            <w:shd w:val="clear" w:color="auto" w:fill="auto"/>
            <w:noWrap/>
            <w:vAlign w:val="bottom"/>
            <w:hideMark/>
          </w:tcPr>
          <w:p w14:paraId="081D14A3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Лепило сухо за хартия и картон - 8 г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EAD5853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048E1CF1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05BEA51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1139094F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Перманентен маркер с объл връх с дебелина на линията 1-3мм, черен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5426D41F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брой </w:t>
            </w:r>
          </w:p>
        </w:tc>
      </w:tr>
      <w:tr w:rsidR="00372FB9" w:rsidRPr="0010480A" w14:paraId="1FE8F017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AF8F3BC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1BAB5741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Компакт дискове -CD-R 700 MB (</w:t>
            </w: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шпиндел</w:t>
            </w:r>
            <w:proofErr w:type="spellEnd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25 бр.)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73F17EE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шпиндел</w:t>
            </w:r>
            <w:proofErr w:type="spellEnd"/>
          </w:p>
        </w:tc>
      </w:tr>
      <w:tr w:rsidR="00372FB9" w:rsidRPr="0010480A" w14:paraId="3C4080EA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64F5AC7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6D5A5583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Компакт дискове -DVD-R 4,7 GB (</w:t>
            </w: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шпиндел</w:t>
            </w:r>
            <w:proofErr w:type="spellEnd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25 бр.)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3D8F7EE5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шпиндел</w:t>
            </w:r>
            <w:proofErr w:type="spellEnd"/>
          </w:p>
        </w:tc>
      </w:tr>
      <w:tr w:rsidR="00372FB9" w:rsidRPr="0010480A" w14:paraId="2FFC8F2C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19E5472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8363" w:type="dxa"/>
            <w:shd w:val="clear" w:color="auto" w:fill="auto"/>
            <w:noWrap/>
            <w:vAlign w:val="bottom"/>
            <w:hideMark/>
          </w:tcPr>
          <w:p w14:paraId="021A5F2D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Пликове за CD с прозорец 125/125 мм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48C1F8F2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3486753F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70D55B1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8363" w:type="dxa"/>
            <w:shd w:val="clear" w:color="auto" w:fill="auto"/>
            <w:noWrap/>
            <w:vAlign w:val="bottom"/>
            <w:hideMark/>
          </w:tcPr>
          <w:p w14:paraId="259D1E73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Лепящи ленти/прозрачни - 48х60мм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7A5EFA1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127A34C3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54CB1A7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0A481D40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Хартиени цветни индекси - 4 цвята 50х520 мм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B96E1F7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5019E8D3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546D7A8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8363" w:type="dxa"/>
            <w:shd w:val="clear" w:color="auto" w:fill="auto"/>
            <w:noWrap/>
            <w:vAlign w:val="bottom"/>
            <w:hideMark/>
          </w:tcPr>
          <w:p w14:paraId="39CC386D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Блокнот</w:t>
            </w:r>
            <w:proofErr w:type="spellEnd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А4 - 30л., офсет, 80 г, лепен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6A9D72C1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724B8339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D05BF4C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8363" w:type="dxa"/>
            <w:shd w:val="clear" w:color="auto" w:fill="auto"/>
            <w:noWrap/>
            <w:vAlign w:val="bottom"/>
            <w:hideMark/>
          </w:tcPr>
          <w:p w14:paraId="30887584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Флаш памет- различни GB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E11178D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38AA7961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5F611F3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5C1B7503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Хартия за флипчарт 60х90, бяла със стандартна перфорация, 20 л. блок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464D6D9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45CE8EBD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EFF4CE9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23367C36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Пощенски плик самозалепващ С4с дъно 229/324 бял, 50 бр. в пакет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7C47D6F1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пакет</w:t>
            </w:r>
          </w:p>
        </w:tc>
      </w:tr>
      <w:tr w:rsidR="00372FB9" w:rsidRPr="0010480A" w14:paraId="204DC29A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046C26D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559D9A4D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Папка с цип А4 ERICH KRAUSE, прозрачна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1A35597C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26852171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22F46AA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4AB6D4DA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Лента за бадж с възможност за рекламен печат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63109B04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27C1482C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C60B69A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054A27E3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Маркери за флипчарт -п4 цвята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8E8DF33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5A07B678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CFA7C01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8363" w:type="dxa"/>
            <w:shd w:val="clear" w:color="auto" w:fill="auto"/>
            <w:vAlign w:val="center"/>
            <w:hideMark/>
          </w:tcPr>
          <w:p w14:paraId="7073F8CB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Самозалепващи листчета 7,5/7,5 мм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C1C7A0F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0167D1A7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4F01094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38B8E8B0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Бадж хоризонтален, материал: PVC, размер: 100х70 мм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28C38992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372FB9" w:rsidRPr="0010480A" w14:paraId="71EE8E9E" w14:textId="77777777" w:rsidTr="000132B2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6E2B16A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8363" w:type="dxa"/>
            <w:shd w:val="clear" w:color="auto" w:fill="auto"/>
            <w:vAlign w:val="bottom"/>
            <w:hideMark/>
          </w:tcPr>
          <w:p w14:paraId="41BCD666" w14:textId="77777777" w:rsidR="00372FB9" w:rsidRPr="0010480A" w:rsidRDefault="00372FB9" w:rsidP="00E036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Опаковъчно стреч фолио, прозрачно, 25 микрона, 50 см</w:t>
            </w:r>
          </w:p>
        </w:tc>
        <w:tc>
          <w:tcPr>
            <w:tcW w:w="1092" w:type="dxa"/>
            <w:shd w:val="clear" w:color="auto" w:fill="auto"/>
            <w:noWrap/>
            <w:vAlign w:val="center"/>
            <w:hideMark/>
          </w:tcPr>
          <w:p w14:paraId="0479D073" w14:textId="77777777" w:rsidR="00372FB9" w:rsidRPr="0010480A" w:rsidRDefault="00372FB9" w:rsidP="00E03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</w:tbl>
    <w:p w14:paraId="449C9052" w14:textId="77777777" w:rsidR="007D2D76" w:rsidRPr="0010480A" w:rsidRDefault="007D2D76" w:rsidP="007D2D76">
      <w:pPr>
        <w:pStyle w:val="a4"/>
        <w:tabs>
          <w:tab w:val="left" w:pos="1560"/>
        </w:tabs>
        <w:spacing w:after="120"/>
        <w:ind w:left="567" w:right="-285"/>
        <w:contextualSpacing w:val="0"/>
        <w:jc w:val="both"/>
      </w:pPr>
    </w:p>
    <w:p w14:paraId="45597E58" w14:textId="77777777" w:rsidR="007D2D76" w:rsidRPr="0010480A" w:rsidRDefault="007D2D76" w:rsidP="007D2D76">
      <w:pPr>
        <w:tabs>
          <w:tab w:val="num" w:pos="1260"/>
          <w:tab w:val="left" w:pos="1560"/>
        </w:tabs>
        <w:spacing w:after="120"/>
        <w:ind w:right="-285"/>
        <w:jc w:val="both"/>
        <w:rPr>
          <w:rFonts w:ascii="Times New Roman" w:hAnsi="Times New Roman" w:cs="Times New Roman"/>
          <w:sz w:val="24"/>
          <w:szCs w:val="24"/>
        </w:rPr>
      </w:pPr>
    </w:p>
    <w:p w14:paraId="1550C6AB" w14:textId="77777777" w:rsidR="00BC1893" w:rsidRPr="0010480A" w:rsidRDefault="00BC1893" w:rsidP="00BC1893">
      <w:pPr>
        <w:widowControl w:val="0"/>
        <w:shd w:val="clear" w:color="auto" w:fill="FFFFFF"/>
        <w:tabs>
          <w:tab w:val="left" w:pos="1087"/>
          <w:tab w:val="left" w:leader="dot" w:pos="10426"/>
        </w:tabs>
        <w:autoSpaceDE w:val="0"/>
        <w:autoSpaceDN w:val="0"/>
        <w:adjustRightInd w:val="0"/>
        <w:spacing w:after="120" w:line="240" w:lineRule="auto"/>
        <w:ind w:right="-285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80A">
        <w:rPr>
          <w:rFonts w:ascii="Times New Roman" w:hAnsi="Times New Roman" w:cs="Times New Roman"/>
          <w:b/>
          <w:sz w:val="24"/>
          <w:szCs w:val="24"/>
        </w:rPr>
        <w:t xml:space="preserve">Приложения: </w:t>
      </w:r>
    </w:p>
    <w:p w14:paraId="56E259A6" w14:textId="77777777" w:rsidR="00BC1893" w:rsidRPr="0010480A" w:rsidRDefault="00BC1893" w:rsidP="00BC1893">
      <w:pPr>
        <w:widowControl w:val="0"/>
        <w:shd w:val="clear" w:color="auto" w:fill="FFFFFF"/>
        <w:tabs>
          <w:tab w:val="left" w:pos="1087"/>
          <w:tab w:val="left" w:leader="dot" w:pos="10426"/>
        </w:tabs>
        <w:autoSpaceDE w:val="0"/>
        <w:autoSpaceDN w:val="0"/>
        <w:adjustRightInd w:val="0"/>
        <w:spacing w:after="120" w:line="240" w:lineRule="auto"/>
        <w:ind w:right="-28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10480A">
        <w:rPr>
          <w:rFonts w:ascii="Times New Roman" w:hAnsi="Times New Roman" w:cs="Times New Roman"/>
          <w:sz w:val="24"/>
          <w:szCs w:val="24"/>
        </w:rPr>
        <w:t xml:space="preserve">Декларация за конфиденциалност във връзка с наличието на търговска тайна съгласно чл. 102, ал. 1 от ЗОП </w:t>
      </w:r>
      <w:r w:rsidRPr="0010480A">
        <w:rPr>
          <w:rFonts w:ascii="Times New Roman" w:hAnsi="Times New Roman" w:cs="Times New Roman"/>
          <w:i/>
          <w:sz w:val="24"/>
          <w:szCs w:val="24"/>
        </w:rPr>
        <w:t xml:space="preserve">(в случай на приложимост се представя по приложения образец № </w:t>
      </w:r>
      <w:r w:rsidR="00DD3CFA" w:rsidRPr="0010480A">
        <w:rPr>
          <w:rFonts w:ascii="Times New Roman" w:hAnsi="Times New Roman" w:cs="Times New Roman"/>
          <w:i/>
          <w:sz w:val="24"/>
          <w:szCs w:val="24"/>
        </w:rPr>
        <w:t>8</w:t>
      </w:r>
      <w:r w:rsidRPr="0010480A">
        <w:rPr>
          <w:rFonts w:ascii="Times New Roman" w:hAnsi="Times New Roman" w:cs="Times New Roman"/>
          <w:i/>
          <w:sz w:val="24"/>
          <w:szCs w:val="24"/>
        </w:rPr>
        <w:t>);</w:t>
      </w:r>
    </w:p>
    <w:p w14:paraId="449612BE" w14:textId="77777777" w:rsidR="00BC1893" w:rsidRPr="0010480A" w:rsidRDefault="00BC1893" w:rsidP="00BC1893">
      <w:pPr>
        <w:widowControl w:val="0"/>
        <w:shd w:val="clear" w:color="auto" w:fill="FFFFFF"/>
        <w:tabs>
          <w:tab w:val="left" w:pos="1087"/>
          <w:tab w:val="left" w:leader="dot" w:pos="10426"/>
        </w:tabs>
        <w:autoSpaceDE w:val="0"/>
        <w:autoSpaceDN w:val="0"/>
        <w:adjustRightInd w:val="0"/>
        <w:spacing w:after="120" w:line="240" w:lineRule="auto"/>
        <w:ind w:right="-285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b/>
          <w:sz w:val="24"/>
          <w:szCs w:val="24"/>
        </w:rPr>
        <w:t>2.</w:t>
      </w:r>
      <w:r w:rsidRPr="0010480A">
        <w:rPr>
          <w:rFonts w:ascii="Times New Roman" w:hAnsi="Times New Roman" w:cs="Times New Roman"/>
          <w:sz w:val="24"/>
          <w:szCs w:val="24"/>
        </w:rPr>
        <w:t xml:space="preserve"> Документ за упълномощаване, когато лицето, което подава офертата, не е законният представител на участника </w:t>
      </w:r>
      <w:r w:rsidRPr="0010480A">
        <w:rPr>
          <w:rFonts w:ascii="Times New Roman" w:hAnsi="Times New Roman" w:cs="Times New Roman"/>
          <w:i/>
          <w:sz w:val="24"/>
          <w:szCs w:val="24"/>
        </w:rPr>
        <w:t>(в случай на приложимост се представя в свободен текст).</w:t>
      </w:r>
    </w:p>
    <w:p w14:paraId="4C59C9E8" w14:textId="77777777" w:rsidR="00BC1893" w:rsidRPr="0010480A" w:rsidRDefault="00BC1893" w:rsidP="00BC1893">
      <w:pPr>
        <w:spacing w:after="120" w:line="240" w:lineRule="auto"/>
        <w:ind w:right="-285" w:firstLine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480A">
        <w:rPr>
          <w:rFonts w:ascii="Times New Roman" w:hAnsi="Times New Roman" w:cs="Times New Roman"/>
          <w:b/>
          <w:sz w:val="24"/>
          <w:szCs w:val="24"/>
        </w:rPr>
        <w:t>3.</w:t>
      </w:r>
      <w:r w:rsidR="00082E19" w:rsidRPr="0010480A">
        <w:rPr>
          <w:rFonts w:ascii="Times New Roman" w:hAnsi="Times New Roman" w:cs="Times New Roman"/>
          <w:sz w:val="24"/>
          <w:szCs w:val="24"/>
        </w:rPr>
        <w:t>Декларац;ия</w:t>
      </w:r>
      <w:r w:rsidRPr="0010480A">
        <w:rPr>
          <w:rFonts w:ascii="Times New Roman" w:hAnsi="Times New Roman" w:cs="Times New Roman"/>
          <w:sz w:val="24"/>
          <w:szCs w:val="24"/>
        </w:rPr>
        <w:t xml:space="preserve"> за поетите от подизпълнителите задължения –по Образец № </w:t>
      </w:r>
      <w:r w:rsidR="00DD3CFA" w:rsidRPr="0010480A">
        <w:rPr>
          <w:rFonts w:ascii="Times New Roman" w:hAnsi="Times New Roman" w:cs="Times New Roman"/>
          <w:sz w:val="24"/>
          <w:szCs w:val="24"/>
        </w:rPr>
        <w:t>9</w:t>
      </w:r>
      <w:r w:rsidRPr="0010480A">
        <w:rPr>
          <w:rFonts w:ascii="Times New Roman" w:hAnsi="Times New Roman" w:cs="Times New Roman"/>
          <w:sz w:val="24"/>
          <w:szCs w:val="24"/>
        </w:rPr>
        <w:t xml:space="preserve">, в оригинал, ведно с приложенията към него </w:t>
      </w:r>
      <w:r w:rsidRPr="0010480A">
        <w:rPr>
          <w:rFonts w:ascii="Times New Roman" w:hAnsi="Times New Roman" w:cs="Times New Roman"/>
          <w:i/>
          <w:sz w:val="24"/>
          <w:szCs w:val="24"/>
        </w:rPr>
        <w:t>(в случай на приложимост)</w:t>
      </w:r>
      <w:r w:rsidRPr="0010480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35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0"/>
        <w:gridCol w:w="5245"/>
      </w:tblGrid>
      <w:tr w:rsidR="003E5565" w:rsidRPr="0010480A" w14:paraId="2C36F09E" w14:textId="77777777" w:rsidTr="007D2D76">
        <w:tc>
          <w:tcPr>
            <w:tcW w:w="41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A39CAE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2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BE790E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3E5565" w:rsidRPr="0010480A" w14:paraId="5B5C42C0" w14:textId="77777777" w:rsidTr="007D2D76">
        <w:tc>
          <w:tcPr>
            <w:tcW w:w="41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B9B1C4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2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E59A46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3E5565" w:rsidRPr="0010480A" w14:paraId="39285075" w14:textId="77777777" w:rsidTr="007D2D76">
        <w:tc>
          <w:tcPr>
            <w:tcW w:w="41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7998FC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lastRenderedPageBreak/>
              <w:t>Длъжност</w:t>
            </w:r>
          </w:p>
        </w:tc>
        <w:tc>
          <w:tcPr>
            <w:tcW w:w="52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EF0890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3E5565" w:rsidRPr="0010480A" w14:paraId="52C292F3" w14:textId="77777777" w:rsidTr="007D2D76">
        <w:tc>
          <w:tcPr>
            <w:tcW w:w="411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A371AB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524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4C8CCE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14:paraId="0D8C657F" w14:textId="77777777" w:rsidR="007D2D76" w:rsidRPr="0010480A" w:rsidRDefault="00F6713B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10480A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5E1E7E38" w14:textId="77777777" w:rsidR="007D2D76" w:rsidRPr="0010480A" w:rsidRDefault="007D2D76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2DD1651" w14:textId="77777777" w:rsidR="007D2D76" w:rsidRPr="0010480A" w:rsidRDefault="007D2D76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06ADF174" w14:textId="77777777" w:rsidR="007D2D76" w:rsidRPr="0010480A" w:rsidRDefault="007D2D76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5A14A251" w14:textId="77777777" w:rsidR="00B30CEE" w:rsidRPr="0010480A" w:rsidRDefault="00B30CEE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64A3D996" w14:textId="77777777" w:rsidR="00B30CEE" w:rsidRPr="0010480A" w:rsidRDefault="00B30CEE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7CDF395D" w14:textId="77777777" w:rsidR="00B30CEE" w:rsidRPr="0010480A" w:rsidRDefault="00B30CEE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1AA897E1" w14:textId="77777777" w:rsidR="00B30CEE" w:rsidRPr="0010480A" w:rsidRDefault="00B30CEE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50D74637" w14:textId="77777777" w:rsidR="00B30CEE" w:rsidRPr="0010480A" w:rsidRDefault="00B30CEE" w:rsidP="00143DDD">
      <w:pPr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5A3BF387" w14:textId="77777777" w:rsidR="00976080" w:rsidRPr="0010480A" w:rsidRDefault="0097608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0480A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6DAD7DA6" w14:textId="13951B10" w:rsidR="00143DDD" w:rsidRPr="0010480A" w:rsidRDefault="00143DDD" w:rsidP="00143DDD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10480A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Образец № </w:t>
      </w:r>
      <w:r w:rsidR="00B71573" w:rsidRPr="0010480A">
        <w:rPr>
          <w:rFonts w:ascii="Times New Roman" w:hAnsi="Times New Roman" w:cs="Times New Roman"/>
          <w:b/>
          <w:i/>
          <w:sz w:val="24"/>
          <w:szCs w:val="24"/>
        </w:rPr>
        <w:t>7</w:t>
      </w:r>
    </w:p>
    <w:p w14:paraId="33BA490F" w14:textId="77777777" w:rsidR="00143DDD" w:rsidRPr="0010480A" w:rsidRDefault="00143DDD" w:rsidP="00143DDD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caps/>
          <w:color w:val="000000"/>
          <w:position w:val="8"/>
          <w:sz w:val="24"/>
          <w:szCs w:val="24"/>
          <w:lang w:val="ru-RU"/>
        </w:rPr>
      </w:pPr>
      <w:r w:rsidRPr="0010480A">
        <w:rPr>
          <w:rFonts w:ascii="Times New Roman" w:hAnsi="Times New Roman" w:cs="Times New Roman"/>
          <w:b/>
          <w:caps/>
          <w:color w:val="000000"/>
          <w:position w:val="8"/>
          <w:sz w:val="24"/>
          <w:szCs w:val="24"/>
          <w:lang w:val="ru-RU"/>
        </w:rPr>
        <w:t xml:space="preserve">ЦЕНОВО предложение </w:t>
      </w:r>
    </w:p>
    <w:p w14:paraId="0C9192C1" w14:textId="77777777" w:rsidR="00143DDD" w:rsidRPr="0010480A" w:rsidRDefault="00143DDD" w:rsidP="00143DDD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480A">
        <w:rPr>
          <w:rFonts w:ascii="Times New Roman" w:hAnsi="Times New Roman" w:cs="Times New Roman"/>
          <w:b/>
          <w:bCs/>
          <w:sz w:val="24"/>
          <w:szCs w:val="24"/>
        </w:rPr>
        <w:t xml:space="preserve">за изпълнение на обществена поръчка с предмет: </w:t>
      </w:r>
    </w:p>
    <w:p w14:paraId="47B7A278" w14:textId="77777777" w:rsidR="00F6713B" w:rsidRPr="0010480A" w:rsidRDefault="00802512" w:rsidP="00802512">
      <w:pPr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i/>
          <w:iCs/>
          <w:sz w:val="24"/>
          <w:szCs w:val="24"/>
        </w:rPr>
        <w:t>„ДОСТАВКА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="00F6713B" w:rsidRPr="0010480A">
        <w:rPr>
          <w:rFonts w:ascii="Times New Roman" w:hAnsi="Times New Roman" w:cs="Times New Roman"/>
          <w:sz w:val="24"/>
          <w:szCs w:val="24"/>
        </w:rPr>
        <w:t>“</w:t>
      </w:r>
    </w:p>
    <w:p w14:paraId="6AE0C3D0" w14:textId="77777777" w:rsidR="00453F34" w:rsidRPr="0010480A" w:rsidRDefault="002A7EFD" w:rsidP="00453F34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480A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453F34" w:rsidRPr="0010480A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104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3F34" w:rsidRPr="0010480A">
        <w:rPr>
          <w:rFonts w:ascii="Times New Roman" w:hAnsi="Times New Roman" w:cs="Times New Roman"/>
          <w:bCs/>
          <w:color w:val="000000"/>
          <w:sz w:val="24"/>
          <w:szCs w:val="24"/>
        </w:rPr>
        <w:t>.....................................................................................................</w:t>
      </w:r>
    </w:p>
    <w:p w14:paraId="4BC4E3D2" w14:textId="77777777" w:rsidR="00453F34" w:rsidRPr="0010480A" w:rsidRDefault="00453F34" w:rsidP="00453F3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0480A">
        <w:rPr>
          <w:rFonts w:ascii="Times New Roman" w:hAnsi="Times New Roman" w:cs="Times New Roman"/>
          <w:color w:val="000000"/>
          <w:sz w:val="24"/>
          <w:szCs w:val="24"/>
        </w:rPr>
        <w:t xml:space="preserve">(пълно наименование на </w:t>
      </w:r>
      <w:r w:rsidR="00143DDD" w:rsidRPr="0010480A">
        <w:rPr>
          <w:rFonts w:ascii="Times New Roman" w:hAnsi="Times New Roman" w:cs="Times New Roman"/>
          <w:color w:val="000000"/>
          <w:sz w:val="24"/>
          <w:szCs w:val="24"/>
        </w:rPr>
        <w:t>участника</w:t>
      </w:r>
      <w:r w:rsidRPr="0010480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5B64C06F" w14:textId="77777777" w:rsidR="00F6713B" w:rsidRPr="0010480A" w:rsidRDefault="00F6713B" w:rsidP="00F6713B">
      <w:pPr>
        <w:spacing w:after="12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0480A">
        <w:rPr>
          <w:rFonts w:ascii="Times New Roman" w:hAnsi="Times New Roman" w:cs="Times New Roman"/>
          <w:b/>
          <w:bCs/>
          <w:sz w:val="24"/>
          <w:szCs w:val="24"/>
          <w:lang w:val="ru-RU"/>
        </w:rPr>
        <w:t>УВАЖАЕМИ  ГОСПОЖИ  И  ГОСПОДА,</w:t>
      </w:r>
    </w:p>
    <w:p w14:paraId="433757A9" w14:textId="77777777" w:rsidR="00F6713B" w:rsidRPr="0010480A" w:rsidRDefault="00F6713B" w:rsidP="00F6713B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Във връзка с </w:t>
      </w:r>
      <w:r w:rsidR="0002405C" w:rsidRPr="0010480A">
        <w:rPr>
          <w:rFonts w:ascii="Times New Roman" w:hAnsi="Times New Roman" w:cs="Times New Roman"/>
          <w:sz w:val="24"/>
          <w:szCs w:val="24"/>
        </w:rPr>
        <w:t xml:space="preserve">реда за избор на изпълнител на </w:t>
      </w:r>
      <w:r w:rsidRPr="0010480A">
        <w:rPr>
          <w:rFonts w:ascii="Times New Roman" w:hAnsi="Times New Roman" w:cs="Times New Roman"/>
          <w:sz w:val="24"/>
          <w:szCs w:val="24"/>
        </w:rPr>
        <w:t xml:space="preserve">горепосочената поръчка, Ви представяме нашето ценово предложение, изготвено въз основа на Техническата спецификация на възложителя </w:t>
      </w:r>
      <w:r w:rsidR="00836661" w:rsidRPr="0010480A">
        <w:rPr>
          <w:rFonts w:ascii="Times New Roman" w:hAnsi="Times New Roman" w:cs="Times New Roman"/>
          <w:sz w:val="24"/>
          <w:szCs w:val="24"/>
        </w:rPr>
        <w:t>и нашето техническо предложение,</w:t>
      </w:r>
    </w:p>
    <w:p w14:paraId="3D2AD978" w14:textId="77777777" w:rsidR="00453F34" w:rsidRPr="0010480A" w:rsidRDefault="00453F34" w:rsidP="00453F3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480A">
        <w:rPr>
          <w:rFonts w:ascii="Times New Roman" w:hAnsi="Times New Roman" w:cs="Times New Roman"/>
          <w:b/>
          <w:iCs/>
          <w:sz w:val="24"/>
          <w:szCs w:val="24"/>
        </w:rPr>
        <w:t>ПРЕДЛАГАМЕ СЛЕДНИТЕ ЕДИНИЧНИ ЦЕНИ ЗА ИЗПЪЛНЕНИЕ НА ПОРЪЧКАТА</w:t>
      </w:r>
      <w:r w:rsidRPr="0010480A">
        <w:rPr>
          <w:rFonts w:ascii="Times New Roman" w:hAnsi="Times New Roman" w:cs="Times New Roman"/>
          <w:b/>
          <w:i/>
          <w:sz w:val="24"/>
          <w:szCs w:val="24"/>
        </w:rPr>
        <w:t>: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6945"/>
        <w:gridCol w:w="1059"/>
        <w:gridCol w:w="1275"/>
      </w:tblGrid>
      <w:tr w:rsidR="00FA0D49" w:rsidRPr="0010480A" w14:paraId="3C52861B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FE599BA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14:paraId="164732D7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Вид на материалите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4761369" w14:textId="162E674C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Мярка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0D36A8E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Единична цена, лв. без ДДС</w:t>
            </w:r>
          </w:p>
        </w:tc>
      </w:tr>
      <w:tr w:rsidR="00FA0D49" w:rsidRPr="0010480A" w14:paraId="7DAB93EB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4EF93DF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14:paraId="3608B897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Копирна хартия - А4, 80 г, 500 л. (белота 160%, непрозрачност 90,4%, плътност 0,89 g/cm)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9E45E3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пакет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EBBE73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207F0EBC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A568ACB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14:paraId="2517614B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Картон цветен - А4 160 г (250 листа)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FC4208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пакет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47DE0D5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19D1CF40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564F912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14:paraId="4DB3F8E9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Химикалка с възможност за поставяне на рекламен надпис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60E687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C788163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569F1B95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1089328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945" w:type="dxa"/>
            <w:shd w:val="clear" w:color="auto" w:fill="auto"/>
            <w:noWrap/>
            <w:vAlign w:val="bottom"/>
            <w:hideMark/>
          </w:tcPr>
          <w:p w14:paraId="61023541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Лепило сухо за хартия и картон - 8 г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C1E2A5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209A3A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4B65AB44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0F213AC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51E98094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Перманентен маркер с объл връх с дебелина на линията 1-3мм, черен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F69878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брой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43D9E1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6A35F623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6682174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33D81923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Компакт дискове -CD-R 700 MB (</w:t>
            </w: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шпиндел</w:t>
            </w:r>
            <w:proofErr w:type="spellEnd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25 бр.)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491DD3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шпиндел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409CD6C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0C91DE40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330871D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67BC3AAD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Компакт дискове -DVD-R 4,7 GB (</w:t>
            </w: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шпиндел</w:t>
            </w:r>
            <w:proofErr w:type="spellEnd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25 бр.)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23E234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шпиндел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AA9B92F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4CF41C98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53080136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6945" w:type="dxa"/>
            <w:shd w:val="clear" w:color="auto" w:fill="auto"/>
            <w:noWrap/>
            <w:vAlign w:val="bottom"/>
            <w:hideMark/>
          </w:tcPr>
          <w:p w14:paraId="752344CA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Пликове за CD с прозорец 125/125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12E0DB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492BEB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1407AE57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BF9C51D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6945" w:type="dxa"/>
            <w:shd w:val="clear" w:color="auto" w:fill="auto"/>
            <w:noWrap/>
            <w:vAlign w:val="bottom"/>
            <w:hideMark/>
          </w:tcPr>
          <w:p w14:paraId="480BD7D4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Лепящи ленти/прозрачни - 48х60мм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63C83F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405BF66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28853DEC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5B806CB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7FE93C49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Хартиени цветни индекси - 4 цвята 50х520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BAB29C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62C856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6F5B12AC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AA556E9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6945" w:type="dxa"/>
            <w:shd w:val="clear" w:color="auto" w:fill="auto"/>
            <w:noWrap/>
            <w:vAlign w:val="bottom"/>
            <w:hideMark/>
          </w:tcPr>
          <w:p w14:paraId="5403E9C2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Блокнот</w:t>
            </w:r>
            <w:proofErr w:type="spellEnd"/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А4 - 30л., офсет, 80 г, лепен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2B8B66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8F8C50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21D331E7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3E85363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6945" w:type="dxa"/>
            <w:shd w:val="clear" w:color="auto" w:fill="auto"/>
            <w:noWrap/>
            <w:vAlign w:val="bottom"/>
            <w:hideMark/>
          </w:tcPr>
          <w:p w14:paraId="52D3BD07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Флаш памет- различни GB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079B00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ED2003A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2F8E8E90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E2E2D3B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0C8A00C3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Хартия за флипчарт 60х90, бяла със стандартна перфорация, 20 л. блок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4BE187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B17C3B8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3948F60A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0AFFFF5C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19F4261F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Пощенски плик самозалепващ С4с дъно 229/324 бял, 50 бр. в пакет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667217E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пакет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D7CBB62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56551D75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F13BC6B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73302617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Папка с цип А4 ERICH KRAUSE, прозрачна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323CAA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74E066C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621FA986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1A57FDA1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16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3CA9C116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Лента за бадж с възможност за рекламен печат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613A4A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80605CB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46621C56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73B774DC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600B0D70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Маркери за флипчарт -п4 цвята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30F62B9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4B0F4D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6E008B36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3CE5EC01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14:paraId="5B9BB741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Самозалепващи листчета 7,5/7,5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FD23118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DB268EB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555CEBE4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25E97ACC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0918B868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Бадж хоризонтален, материал: PVC, размер: 100х70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4672E86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707BC2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3A6E9B24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68D2798B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6945" w:type="dxa"/>
            <w:shd w:val="clear" w:color="auto" w:fill="auto"/>
            <w:vAlign w:val="bottom"/>
            <w:hideMark/>
          </w:tcPr>
          <w:p w14:paraId="6D8DC307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Опаковъчно стреч фолио, прозрачно, 25 микрона, 50 см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7FD535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234139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FA0D49" w:rsidRPr="0010480A" w14:paraId="6B9CC0A0" w14:textId="77777777" w:rsidTr="009E16C7">
        <w:trPr>
          <w:trHeight w:val="397"/>
        </w:trPr>
        <w:tc>
          <w:tcPr>
            <w:tcW w:w="426" w:type="dxa"/>
            <w:shd w:val="clear" w:color="auto" w:fill="auto"/>
            <w:noWrap/>
            <w:vAlign w:val="center"/>
            <w:hideMark/>
          </w:tcPr>
          <w:p w14:paraId="4042848D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945" w:type="dxa"/>
            <w:shd w:val="clear" w:color="auto" w:fill="auto"/>
            <w:noWrap/>
            <w:vAlign w:val="center"/>
            <w:hideMark/>
          </w:tcPr>
          <w:p w14:paraId="52E3F235" w14:textId="77777777" w:rsidR="00FA0D49" w:rsidRPr="0010480A" w:rsidRDefault="00FA0D49" w:rsidP="00FA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bg-BG"/>
              </w:rPr>
              <w:t>Обща стойност в лв. без ДДС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CFC50E" w14:textId="77777777" w:rsidR="00FA0D49" w:rsidRPr="0010480A" w:rsidRDefault="00FA0D49" w:rsidP="00A77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C76FD7" w14:textId="77777777" w:rsidR="00FA0D49" w:rsidRPr="0010480A" w:rsidRDefault="00FA0D49" w:rsidP="00A77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14:paraId="7796BB13" w14:textId="77777777" w:rsidR="00A8041F" w:rsidRPr="0010480A" w:rsidRDefault="00A8041F" w:rsidP="00A8041F">
      <w:pPr>
        <w:spacing w:after="0" w:line="240" w:lineRule="auto"/>
        <w:ind w:firstLine="7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14:paraId="6C93CFE5" w14:textId="77777777" w:rsidR="00A8041F" w:rsidRPr="0010480A" w:rsidRDefault="00A8041F" w:rsidP="00A8041F">
      <w:pPr>
        <w:spacing w:after="0" w:line="240" w:lineRule="auto"/>
        <w:ind w:firstLine="7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" w:eastAsia="bg-BG"/>
        </w:rPr>
      </w:pPr>
    </w:p>
    <w:p w14:paraId="7D9B781A" w14:textId="77777777" w:rsidR="00453F34" w:rsidRPr="0010480A" w:rsidRDefault="00453F34" w:rsidP="00453F34">
      <w:pPr>
        <w:pStyle w:val="Style"/>
        <w:ind w:left="0" w:right="0" w:firstLine="720"/>
      </w:pPr>
      <w:r w:rsidRPr="0010480A">
        <w:rPr>
          <w:b/>
        </w:rPr>
        <w:t>Декларираме, че</w:t>
      </w:r>
      <w:r w:rsidRPr="0010480A">
        <w:t xml:space="preserve">: </w:t>
      </w:r>
      <w:r w:rsidRPr="0010480A">
        <w:rPr>
          <w:i/>
        </w:rPr>
        <w:t>(ненужното се зачертава)</w:t>
      </w:r>
    </w:p>
    <w:p w14:paraId="505B7DA6" w14:textId="77777777" w:rsidR="00453F34" w:rsidRPr="0010480A" w:rsidRDefault="00453F34" w:rsidP="00453F34">
      <w:pPr>
        <w:pStyle w:val="Style"/>
        <w:ind w:left="0" w:right="0" w:firstLine="720"/>
      </w:pPr>
    </w:p>
    <w:p w14:paraId="60F01B0D" w14:textId="77777777" w:rsidR="00453F34" w:rsidRPr="0010480A" w:rsidRDefault="00453F34" w:rsidP="00453F34">
      <w:pPr>
        <w:pStyle w:val="Style"/>
        <w:ind w:left="0" w:right="0" w:firstLine="720"/>
      </w:pPr>
      <w:r w:rsidRPr="0010480A">
        <w:t xml:space="preserve">Посочените единични цени без ДДС са крайни и включват всички разходи за изпълнение на поръчката, доставката им до сградата на </w:t>
      </w:r>
      <w:r w:rsidR="00A54A5E" w:rsidRPr="0010480A">
        <w:t>Комисия за защита от дискриминация</w:t>
      </w:r>
      <w:r w:rsidRPr="0010480A">
        <w:t xml:space="preserve"> (гр. София, бул. „</w:t>
      </w:r>
      <w:r w:rsidR="00A54A5E" w:rsidRPr="0010480A">
        <w:t>Драган Цанков” № 35</w:t>
      </w:r>
      <w:r w:rsidRPr="0010480A">
        <w:t>), както и всички данъци (освен ДДС), такси и други преки и непреки разходи, печалба, търговски отстъпки и др. под.</w:t>
      </w:r>
      <w:r w:rsidRPr="0010480A">
        <w:rPr>
          <w:i/>
        </w:rPr>
        <w:t xml:space="preserve"> (за </w:t>
      </w:r>
      <w:r w:rsidR="00347305" w:rsidRPr="0010480A">
        <w:rPr>
          <w:i/>
        </w:rPr>
        <w:t>регистрирани</w:t>
      </w:r>
      <w:r w:rsidRPr="0010480A">
        <w:rPr>
          <w:i/>
        </w:rPr>
        <w:t xml:space="preserve"> по ЗДДС лица).</w:t>
      </w:r>
    </w:p>
    <w:p w14:paraId="764AA214" w14:textId="77777777" w:rsidR="00453F34" w:rsidRPr="0010480A" w:rsidRDefault="00453F34" w:rsidP="00453F34">
      <w:pPr>
        <w:pStyle w:val="af0"/>
        <w:ind w:firstLine="709"/>
        <w:rPr>
          <w:szCs w:val="24"/>
        </w:rPr>
      </w:pPr>
    </w:p>
    <w:p w14:paraId="2838C9BC" w14:textId="77777777" w:rsidR="00453F34" w:rsidRPr="0010480A" w:rsidRDefault="00453F34" w:rsidP="00453F34">
      <w:pPr>
        <w:pStyle w:val="af0"/>
        <w:ind w:firstLine="709"/>
        <w:rPr>
          <w:szCs w:val="24"/>
        </w:rPr>
      </w:pPr>
      <w:r w:rsidRPr="0010480A">
        <w:rPr>
          <w:szCs w:val="24"/>
        </w:rPr>
        <w:t xml:space="preserve">Посочените единични цени са крайни и включват всички разходи за изпълнение на поръчката, доставката им до сградата на </w:t>
      </w:r>
      <w:r w:rsidR="00A54A5E" w:rsidRPr="0010480A">
        <w:rPr>
          <w:szCs w:val="24"/>
        </w:rPr>
        <w:t>Комисия за защита от дискриминация (гр. София, бул. „Драган Цанков” № 35)</w:t>
      </w:r>
      <w:r w:rsidRPr="0010480A">
        <w:rPr>
          <w:szCs w:val="24"/>
        </w:rPr>
        <w:t xml:space="preserve">, както и всички данъци, такси и други преки и непреки разходи, печалба, търговски отстъпки и др. под. В случай, че бъдем избрани за изпълнител и в хода на </w:t>
      </w:r>
      <w:r w:rsidR="00347305" w:rsidRPr="0010480A">
        <w:rPr>
          <w:szCs w:val="24"/>
        </w:rPr>
        <w:t>изпълнение</w:t>
      </w:r>
      <w:r w:rsidRPr="0010480A">
        <w:rPr>
          <w:szCs w:val="24"/>
        </w:rPr>
        <w:t xml:space="preserve"> на поръчката се регистрираме по ЗДДС, то посочените цени не подлежат на промяна и ще се счита, че включват ДДС</w:t>
      </w:r>
      <w:r w:rsidRPr="0010480A">
        <w:rPr>
          <w:i/>
          <w:szCs w:val="24"/>
        </w:rPr>
        <w:t xml:space="preserve"> (за </w:t>
      </w:r>
      <w:r w:rsidR="00347305" w:rsidRPr="0010480A">
        <w:rPr>
          <w:i/>
          <w:szCs w:val="24"/>
        </w:rPr>
        <w:t>нерегистрирани</w:t>
      </w:r>
      <w:r w:rsidRPr="0010480A">
        <w:rPr>
          <w:i/>
          <w:szCs w:val="24"/>
        </w:rPr>
        <w:t xml:space="preserve"> по ЗДДС лица)</w:t>
      </w:r>
      <w:r w:rsidRPr="0010480A">
        <w:rPr>
          <w:szCs w:val="24"/>
        </w:rPr>
        <w:t>.</w:t>
      </w:r>
    </w:p>
    <w:p w14:paraId="259FFD80" w14:textId="77777777" w:rsidR="00453F34" w:rsidRPr="0010480A" w:rsidRDefault="00453F34" w:rsidP="00453F34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ab/>
      </w:r>
    </w:p>
    <w:p w14:paraId="05CCE6EE" w14:textId="77777777" w:rsidR="00453F34" w:rsidRPr="0010480A" w:rsidRDefault="00453F34" w:rsidP="003E5565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7796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2"/>
        <w:gridCol w:w="4894"/>
      </w:tblGrid>
      <w:tr w:rsidR="003E5565" w:rsidRPr="0010480A" w14:paraId="43FF5E1D" w14:textId="77777777" w:rsidTr="00B84688">
        <w:tc>
          <w:tcPr>
            <w:tcW w:w="29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C3DA41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98C662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3E5565" w:rsidRPr="0010480A" w14:paraId="22DBF446" w14:textId="77777777" w:rsidTr="00B84688">
        <w:tc>
          <w:tcPr>
            <w:tcW w:w="29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CA6770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EEF28E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3E5565" w:rsidRPr="0010480A" w14:paraId="7920CE12" w14:textId="77777777" w:rsidTr="00B84688">
        <w:tc>
          <w:tcPr>
            <w:tcW w:w="29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36EE3B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5E2E3E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3E5565" w:rsidRPr="0010480A" w14:paraId="183385FB" w14:textId="77777777" w:rsidTr="00B84688">
        <w:tc>
          <w:tcPr>
            <w:tcW w:w="29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8E88AA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Подпис, печат</w:t>
            </w:r>
          </w:p>
        </w:tc>
        <w:tc>
          <w:tcPr>
            <w:tcW w:w="489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1DD2F9" w14:textId="77777777" w:rsidR="003E5565" w:rsidRPr="0010480A" w:rsidRDefault="003E5565" w:rsidP="002C53E4">
            <w:pPr>
              <w:spacing w:after="120" w:line="240" w:lineRule="auto"/>
              <w:jc w:val="both"/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MS ??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14:paraId="0BA7BAC4" w14:textId="77777777" w:rsidR="00453F34" w:rsidRPr="0010480A" w:rsidRDefault="00453F34" w:rsidP="00453F34">
      <w:pPr>
        <w:tabs>
          <w:tab w:val="left" w:pos="5760"/>
        </w:tabs>
        <w:jc w:val="both"/>
        <w:rPr>
          <w:rFonts w:ascii="Times New Roman" w:hAnsi="Times New Roman" w:cs="Times New Roman"/>
          <w:sz w:val="24"/>
          <w:szCs w:val="24"/>
        </w:rPr>
        <w:sectPr w:rsidR="00453F34" w:rsidRPr="0010480A" w:rsidSect="00013E0C">
          <w:pgSz w:w="11906" w:h="16838" w:code="9"/>
          <w:pgMar w:top="1440" w:right="1276" w:bottom="1701" w:left="1134" w:header="357" w:footer="709" w:gutter="0"/>
          <w:cols w:space="708"/>
          <w:docGrid w:linePitch="360"/>
        </w:sectPr>
      </w:pPr>
    </w:p>
    <w:p w14:paraId="3CB496BE" w14:textId="77777777" w:rsidR="004474CE" w:rsidRPr="0010480A" w:rsidRDefault="004474CE" w:rsidP="004474CE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 xml:space="preserve">Образец № </w:t>
      </w:r>
      <w:r w:rsidR="00DC54F1"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8</w:t>
      </w:r>
    </w:p>
    <w:p w14:paraId="7707D0EF" w14:textId="77777777" w:rsidR="00817320" w:rsidRPr="0010480A" w:rsidRDefault="00817320" w:rsidP="004474CE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E75FD5" w14:textId="77777777" w:rsidR="00B71573" w:rsidRPr="0010480A" w:rsidRDefault="00B71573" w:rsidP="00B71573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ДЕКЛАРАЦИЯ</w:t>
      </w:r>
    </w:p>
    <w:p w14:paraId="24541D5C" w14:textId="77777777" w:rsidR="00B71573" w:rsidRPr="0010480A" w:rsidRDefault="00B71573" w:rsidP="00B71573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за конфиденциалност по чл. 102, ал. 1 от ЗОП</w:t>
      </w:r>
    </w:p>
    <w:p w14:paraId="49F727FE" w14:textId="77777777" w:rsidR="00B71573" w:rsidRPr="0010480A" w:rsidRDefault="00B71573" w:rsidP="00B71573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14:paraId="29C61663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Долуподписаният/-</w:t>
      </w:r>
      <w:proofErr w:type="spellStart"/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ната</w:t>
      </w:r>
      <w:proofErr w:type="spellEnd"/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/  ................................................................................................, с ЕГН ......................................, в качеството ми на .................................................................... (</w:t>
      </w:r>
      <w:r w:rsidRPr="0010480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посочва се длъжността и качеството, в което лицето има право да представлява  и управлява</w:t>
      </w: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) на………………………………...</w:t>
      </w:r>
      <w:r w:rsidRPr="0010480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(посочва се наименованието на участника), </w:t>
      </w: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ЕИК ………………, със седалище и адрес на управление: ................................................... </w:t>
      </w:r>
    </w:p>
    <w:p w14:paraId="2F55A903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4191CA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участник в процедура за възлагане на обществена поръчка с предмет:</w:t>
      </w:r>
      <w:r w:rsidRPr="0010480A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Pr="0010480A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„</w:t>
      </w:r>
      <w:r w:rsidR="00802512" w:rsidRPr="0010480A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Pr="0010480A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“</w:t>
      </w:r>
    </w:p>
    <w:p w14:paraId="6282A09D" w14:textId="77777777" w:rsidR="00B71573" w:rsidRPr="0010480A" w:rsidRDefault="00B71573" w:rsidP="00B36197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</w:t>
      </w: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485883A5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BF3E44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Информацията, съдържаща се в .......................... (</w:t>
      </w:r>
      <w:r w:rsidRPr="0010480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посочват се конкретна част/части от предложението за изпълнението на поръчката</w:t>
      </w: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) от предложението ни за изпълнението на поръчката, да се счита за конфиденциална, тъй като съдържа търговски тайни.</w:t>
      </w:r>
    </w:p>
    <w:p w14:paraId="71C46AB3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2. Не бихме желали информацията по т. 1 да бъде разкривана от възложителя, освен в предвидените от закона случаи.</w:t>
      </w:r>
    </w:p>
    <w:p w14:paraId="173E577B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</w:p>
    <w:p w14:paraId="4DAEC64D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Известна ми е отговорността по чл. 313 от Наказателния кодекс за посочване на неверни данни.</w:t>
      </w:r>
    </w:p>
    <w:p w14:paraId="44FA4FCA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51D3CDBA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3"/>
      </w:tblGrid>
      <w:tr w:rsidR="00B71573" w:rsidRPr="0010480A" w14:paraId="16A5128D" w14:textId="77777777" w:rsidTr="002065B7">
        <w:tc>
          <w:tcPr>
            <w:tcW w:w="326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882E23" w14:textId="77777777" w:rsidR="00B71573" w:rsidRPr="0010480A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5EDF31" w14:textId="77777777" w:rsidR="00B71573" w:rsidRPr="0010480A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........................./........................../.......................</w:t>
            </w:r>
          </w:p>
        </w:tc>
      </w:tr>
      <w:tr w:rsidR="00B71573" w:rsidRPr="0010480A" w14:paraId="0F10D68C" w14:textId="77777777" w:rsidTr="002065B7">
        <w:tc>
          <w:tcPr>
            <w:tcW w:w="326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C56418" w14:textId="77777777" w:rsidR="00B71573" w:rsidRPr="0010480A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9DC164" w14:textId="77777777" w:rsidR="00B71573" w:rsidRPr="0010480A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  <w:tr w:rsidR="00B71573" w:rsidRPr="0010480A" w14:paraId="640CE5FB" w14:textId="77777777" w:rsidTr="002065B7">
        <w:tc>
          <w:tcPr>
            <w:tcW w:w="326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037BB3" w14:textId="77777777" w:rsidR="00B71573" w:rsidRPr="0010480A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AD3666" w14:textId="77777777" w:rsidR="00B71573" w:rsidRPr="0010480A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</w:t>
            </w:r>
          </w:p>
        </w:tc>
      </w:tr>
      <w:tr w:rsidR="00B71573" w:rsidRPr="0010480A" w14:paraId="5A6DFC71" w14:textId="77777777" w:rsidTr="002065B7">
        <w:tc>
          <w:tcPr>
            <w:tcW w:w="326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DFC2D8" w14:textId="77777777" w:rsidR="00B71573" w:rsidRPr="0010480A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Подпис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42D18D" w14:textId="77777777" w:rsidR="00B71573" w:rsidRPr="0010480A" w:rsidRDefault="00B71573" w:rsidP="00B36197">
            <w:pPr>
              <w:spacing w:after="12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048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</w:t>
            </w:r>
          </w:p>
        </w:tc>
      </w:tr>
    </w:tbl>
    <w:p w14:paraId="487A5C62" w14:textId="77777777" w:rsidR="00B71573" w:rsidRPr="0010480A" w:rsidRDefault="00B71573" w:rsidP="00B3619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br w:type="page"/>
      </w:r>
    </w:p>
    <w:p w14:paraId="1936F392" w14:textId="77777777" w:rsidR="00B71573" w:rsidRPr="0010480A" w:rsidRDefault="00B71573" w:rsidP="00A44DD7">
      <w:pPr>
        <w:spacing w:after="120" w:line="240" w:lineRule="auto"/>
        <w:ind w:left="7080"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>Образец № 9</w:t>
      </w:r>
    </w:p>
    <w:p w14:paraId="6C2AE4F4" w14:textId="77777777" w:rsidR="00B71573" w:rsidRPr="0010480A" w:rsidRDefault="00B71573" w:rsidP="004474CE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9E5854" w14:textId="77777777" w:rsidR="00B71573" w:rsidRPr="0010480A" w:rsidRDefault="00B71573" w:rsidP="004474CE">
      <w:pPr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AF79BE" w14:textId="77777777" w:rsidR="004474CE" w:rsidRPr="0010480A" w:rsidRDefault="008E4023" w:rsidP="004474CE">
      <w:pPr>
        <w:spacing w:after="120" w:line="240" w:lineRule="auto"/>
        <w:ind w:firstLine="567"/>
        <w:jc w:val="center"/>
        <w:rPr>
          <w:rFonts w:ascii="Times New Roman" w:eastAsia="Calibri" w:hAnsi="Times New Roman" w:cs="Times New Roman"/>
          <w:i/>
          <w:noProof/>
          <w:sz w:val="24"/>
          <w:szCs w:val="24"/>
          <w:lang w:val="ru-RU" w:eastAsia="bg-BG"/>
        </w:rPr>
      </w:pPr>
      <w:r w:rsidRPr="0010480A">
        <w:rPr>
          <w:rFonts w:ascii="Times New Roman" w:eastAsia="Calibri" w:hAnsi="Times New Roman" w:cs="Times New Roman"/>
          <w:b/>
          <w:noProof/>
          <w:sz w:val="24"/>
          <w:szCs w:val="24"/>
          <w:lang w:val="ru-RU" w:eastAsia="bg-BG"/>
        </w:rPr>
        <w:t>ДЕКЛАРАЦИЯ ОТ ПОДИЗПЪЛНИТЕЛ</w:t>
      </w:r>
    </w:p>
    <w:p w14:paraId="2BDE1EBA" w14:textId="77777777" w:rsidR="004474CE" w:rsidRPr="0010480A" w:rsidRDefault="004474CE" w:rsidP="004474CE">
      <w:pPr>
        <w:spacing w:before="6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4DA1F6" w14:textId="77777777" w:rsidR="004474CE" w:rsidRPr="0010480A" w:rsidRDefault="004474CE" w:rsidP="004474CE">
      <w:pPr>
        <w:spacing w:before="6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Долуподписаният/-</w:t>
      </w:r>
      <w:proofErr w:type="spellStart"/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ната</w:t>
      </w:r>
      <w:proofErr w:type="spellEnd"/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/  ..........................................................................................................., с ЕГН ......................................., в качеството ми на ................................................................. (</w:t>
      </w:r>
      <w:r w:rsidRPr="0010480A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посочва се длъжността и качеството, в което лицето има право да представлява  и управлява) </w:t>
      </w: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на………………………………...</w:t>
      </w:r>
      <w:r w:rsidRPr="0010480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(посочва се наименованието на участника), </w:t>
      </w:r>
      <w:r w:rsidRPr="0010480A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ЕИК ……………………., със седалище и адрес на управление: .......................................... ...........................................................................................................................................................</w:t>
      </w:r>
    </w:p>
    <w:p w14:paraId="544B0C6B" w14:textId="77777777" w:rsidR="004474CE" w:rsidRPr="0010480A" w:rsidRDefault="004474CE" w:rsidP="004474C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284B99" w14:textId="77777777" w:rsidR="004474CE" w:rsidRPr="0010480A" w:rsidRDefault="004474CE" w:rsidP="008E4023">
      <w:pPr>
        <w:spacing w:after="120" w:line="240" w:lineRule="auto"/>
        <w:ind w:firstLine="708"/>
        <w:jc w:val="center"/>
        <w:rPr>
          <w:rFonts w:ascii="Times New Roman" w:eastAsia="MS ??" w:hAnsi="Times New Roman" w:cs="Times New Roman"/>
          <w:b/>
          <w:sz w:val="24"/>
          <w:szCs w:val="24"/>
          <w:lang w:eastAsia="bg-BG"/>
        </w:rPr>
      </w:pPr>
      <w:r w:rsidRPr="0010480A">
        <w:rPr>
          <w:rFonts w:ascii="Times New Roman" w:eastAsia="MS ??" w:hAnsi="Times New Roman" w:cs="Times New Roman"/>
          <w:b/>
          <w:sz w:val="24"/>
          <w:szCs w:val="24"/>
          <w:lang w:eastAsia="bg-BG"/>
        </w:rPr>
        <w:t>ДЕКЛАРИРАМ:</w:t>
      </w:r>
    </w:p>
    <w:p w14:paraId="4AE91E8C" w14:textId="77777777" w:rsidR="004474CE" w:rsidRPr="0010480A" w:rsidRDefault="008E4023" w:rsidP="008E4023">
      <w:pPr>
        <w:jc w:val="both"/>
        <w:rPr>
          <w:rFonts w:ascii="Times New Roman" w:hAnsi="Times New Roman" w:cs="Times New Roman"/>
          <w:vanish/>
          <w:sz w:val="24"/>
          <w:szCs w:val="24"/>
          <w:specVanish/>
        </w:rPr>
      </w:pPr>
      <w:r w:rsidRPr="0010480A">
        <w:rPr>
          <w:rFonts w:ascii="Times New Roman" w:hAnsi="Times New Roman" w:cs="Times New Roman"/>
          <w:sz w:val="24"/>
          <w:szCs w:val="24"/>
        </w:rPr>
        <w:t>1.</w:t>
      </w:r>
    </w:p>
    <w:p w14:paraId="6C45C543" w14:textId="77777777" w:rsidR="00F47A6C" w:rsidRPr="0010480A" w:rsidRDefault="00A42ECA" w:rsidP="008E4023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 </w:t>
      </w:r>
      <w:r w:rsidR="008E4023" w:rsidRPr="0010480A">
        <w:rPr>
          <w:rFonts w:ascii="Times New Roman" w:hAnsi="Times New Roman" w:cs="Times New Roman"/>
          <w:sz w:val="24"/>
          <w:szCs w:val="24"/>
        </w:rPr>
        <w:t>Съгласието на представляваното от мен лице – търговско дружество, едноличен търговец, юридическо лице с нестопанска цел (вярното се подчертава) да участва като подизпълнител на ........................................ (наименование на участник) в</w:t>
      </w:r>
      <w:r w:rsidR="007B1A3D" w:rsidRPr="0010480A">
        <w:rPr>
          <w:rFonts w:ascii="Times New Roman" w:hAnsi="Times New Roman" w:cs="Times New Roman"/>
          <w:sz w:val="24"/>
          <w:szCs w:val="24"/>
        </w:rPr>
        <w:t xml:space="preserve"> обществена поръчка с предмет: </w:t>
      </w:r>
      <w:r w:rsidR="007B1A3D" w:rsidRPr="0010480A"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802512" w:rsidRPr="0010480A">
        <w:rPr>
          <w:rFonts w:ascii="Times New Roman" w:hAnsi="Times New Roman" w:cs="Times New Roman"/>
          <w:bCs/>
          <w:i/>
          <w:sz w:val="24"/>
          <w:szCs w:val="24"/>
        </w:rPr>
        <w:t>ДОСТАВКА НА КАНЦЕЛАРСКИ МАТЕРИАЛИ  И ОФИС КОНСУМАТИВИ ЗА  НУЖДИТЕ на Проект „Противодействие на дискриминацията на пазара на труда” по Договор БФП BG05M9OP001-3.017-0001-C01, реализиран от Комисия за защита от дискриминация, финансиран от Оперативна програма „Развитие на човешките ресурси“, съфинансирана от Европейския съюз чрез Европейския социален фонд</w:t>
      </w:r>
      <w:r w:rsidR="007B1A3D" w:rsidRPr="0010480A">
        <w:rPr>
          <w:rFonts w:ascii="Times New Roman" w:hAnsi="Times New Roman" w:cs="Times New Roman"/>
          <w:bCs/>
          <w:i/>
          <w:sz w:val="24"/>
          <w:szCs w:val="24"/>
        </w:rPr>
        <w:t>“</w:t>
      </w:r>
    </w:p>
    <w:p w14:paraId="4BAD8477" w14:textId="77777777" w:rsidR="008E4023" w:rsidRPr="0010480A" w:rsidRDefault="008E4023" w:rsidP="008E4023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с дял на участие ................, като работата ще обхваща следните дейности: ……………………………………………….……………………… (посочва се конкретната част от предмета на поръчката).</w:t>
      </w:r>
    </w:p>
    <w:p w14:paraId="5ABF9D13" w14:textId="77777777" w:rsidR="008E4023" w:rsidRPr="0010480A" w:rsidRDefault="008E4023" w:rsidP="008E402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 2. Няма да превъзлагам една или повече от дейностите, които са включени в предмета на договора за подизпълнение. </w:t>
      </w:r>
    </w:p>
    <w:p w14:paraId="03F9C590" w14:textId="77777777" w:rsidR="008E4023" w:rsidRPr="0010480A" w:rsidRDefault="008E4023" w:rsidP="008E402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3. Приемам, в съответствие с разпоредбата на чл.66, ал. 3 от Закона за обществени поръчки, определеният изпълнител да сключи договор за подизпълнение с представлявания от мен подизпълнител, посочен в офертата за изпълнение на обществената поръчка. </w:t>
      </w:r>
    </w:p>
    <w:p w14:paraId="201CC8C2" w14:textId="77777777" w:rsidR="008E4023" w:rsidRPr="0010480A" w:rsidRDefault="008E4023" w:rsidP="008E402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4. Запознат съм, че съгласно чл. 101, ал.9 от Закона за обществените поръчки, давайки съгласието си за участие като подизпълнител в настоящата процедура за възлагане на обществена поръчка и предвид участието ми като подизпълнител, не мога да представя самостоятелна оферта за изпълнение на поръчката. </w:t>
      </w:r>
    </w:p>
    <w:p w14:paraId="0B4E6ABC" w14:textId="77777777" w:rsidR="008E4023" w:rsidRPr="0010480A" w:rsidRDefault="008E4023" w:rsidP="008E402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>Известна ми е отговорността по чл. 313 от Наказателния кодекс за деклариране на неверни данни.</w:t>
      </w:r>
    </w:p>
    <w:p w14:paraId="5A6160DF" w14:textId="77777777" w:rsidR="004474CE" w:rsidRPr="0010480A" w:rsidRDefault="008E4023" w:rsidP="008E4023">
      <w:pPr>
        <w:jc w:val="both"/>
        <w:rPr>
          <w:rFonts w:ascii="Times New Roman" w:hAnsi="Times New Roman" w:cs="Times New Roman"/>
          <w:sz w:val="24"/>
          <w:szCs w:val="24"/>
        </w:rPr>
      </w:pPr>
      <w:r w:rsidRPr="0010480A">
        <w:rPr>
          <w:rFonts w:ascii="Times New Roman" w:hAnsi="Times New Roman" w:cs="Times New Roman"/>
          <w:sz w:val="24"/>
          <w:szCs w:val="24"/>
        </w:rPr>
        <w:t xml:space="preserve"> Дата: .................... </w:t>
      </w:r>
      <w:r w:rsidR="00B30CEE" w:rsidRPr="0010480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</w:t>
      </w:r>
      <w:r w:rsidRPr="0010480A">
        <w:rPr>
          <w:rFonts w:ascii="Times New Roman" w:hAnsi="Times New Roman" w:cs="Times New Roman"/>
          <w:sz w:val="24"/>
          <w:szCs w:val="24"/>
        </w:rPr>
        <w:t>ДЕКЛАРАТОР:……………….. (подпис и печат)</w:t>
      </w:r>
    </w:p>
    <w:sectPr w:rsidR="004474CE" w:rsidRPr="0010480A" w:rsidSect="00A42ECA">
      <w:pgSz w:w="11906" w:h="16838" w:code="9"/>
      <w:pgMar w:top="1276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5515C1" w14:textId="77777777" w:rsidR="00C82455" w:rsidRDefault="00C82455" w:rsidP="00CC3EF1">
      <w:pPr>
        <w:spacing w:after="0" w:line="240" w:lineRule="auto"/>
      </w:pPr>
      <w:r>
        <w:separator/>
      </w:r>
    </w:p>
  </w:endnote>
  <w:endnote w:type="continuationSeparator" w:id="0">
    <w:p w14:paraId="0ACE5FA6" w14:textId="77777777" w:rsidR="00C82455" w:rsidRDefault="00C82455" w:rsidP="00CC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6FDB7B" w14:textId="77777777" w:rsidR="00C82455" w:rsidRDefault="00C82455" w:rsidP="00CC3EF1">
      <w:pPr>
        <w:spacing w:after="0" w:line="240" w:lineRule="auto"/>
      </w:pPr>
      <w:r>
        <w:separator/>
      </w:r>
    </w:p>
  </w:footnote>
  <w:footnote w:type="continuationSeparator" w:id="0">
    <w:p w14:paraId="2CBC85E5" w14:textId="77777777" w:rsidR="00C82455" w:rsidRDefault="00C82455" w:rsidP="00CC3EF1">
      <w:pPr>
        <w:spacing w:after="0" w:line="240" w:lineRule="auto"/>
      </w:pPr>
      <w:r>
        <w:continuationSeparator/>
      </w:r>
    </w:p>
  </w:footnote>
  <w:footnote w:id="1">
    <w:p w14:paraId="0959AD7F" w14:textId="77777777" w:rsidR="00C20CD0" w:rsidRPr="00B12FE2" w:rsidRDefault="00C20CD0" w:rsidP="00CC3EF1">
      <w:pPr>
        <w:jc w:val="both"/>
        <w:rPr>
          <w:i/>
          <w:sz w:val="18"/>
          <w:szCs w:val="18"/>
        </w:rPr>
      </w:pPr>
      <w:r w:rsidRPr="00B12FE2">
        <w:rPr>
          <w:rStyle w:val="a3"/>
          <w:i/>
          <w:sz w:val="18"/>
          <w:szCs w:val="18"/>
        </w:rPr>
        <w:footnoteRef/>
      </w:r>
      <w:r w:rsidRPr="00B12FE2">
        <w:rPr>
          <w:i/>
          <w:sz w:val="18"/>
          <w:szCs w:val="18"/>
          <w:lang w:val="ru-RU"/>
        </w:rPr>
        <w:t xml:space="preserve"> </w:t>
      </w:r>
      <w:r w:rsidRPr="00B12FE2">
        <w:rPr>
          <w:i/>
          <w:sz w:val="18"/>
          <w:szCs w:val="18"/>
        </w:rPr>
        <w:t>Това представяне се попълва за всеки участник, а в случай че участникът е обединение – за всяко физическо или юридическо лице, включено в обединението.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5510"/>
    <w:multiLevelType w:val="hybridMultilevel"/>
    <w:tmpl w:val="1F94B87A"/>
    <w:lvl w:ilvl="0" w:tplc="4D705396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930EFF"/>
    <w:multiLevelType w:val="hybridMultilevel"/>
    <w:tmpl w:val="317006B2"/>
    <w:lvl w:ilvl="0" w:tplc="9A60FBF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0C2811FE"/>
    <w:multiLevelType w:val="multilevel"/>
    <w:tmpl w:val="BA2468F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11E11C80"/>
    <w:multiLevelType w:val="hybridMultilevel"/>
    <w:tmpl w:val="809A3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52BD6"/>
    <w:multiLevelType w:val="hybridMultilevel"/>
    <w:tmpl w:val="87CE9534"/>
    <w:lvl w:ilvl="0" w:tplc="8D5C99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85C5B"/>
    <w:multiLevelType w:val="hybridMultilevel"/>
    <w:tmpl w:val="AA1C6BBC"/>
    <w:lvl w:ilvl="0" w:tplc="7AAA4B7E">
      <w:start w:val="1"/>
      <w:numFmt w:val="decimal"/>
      <w:lvlText w:val="%1.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F39B5"/>
    <w:multiLevelType w:val="hybridMultilevel"/>
    <w:tmpl w:val="79564A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F114D"/>
    <w:multiLevelType w:val="multilevel"/>
    <w:tmpl w:val="284C75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71762A6"/>
    <w:multiLevelType w:val="multilevel"/>
    <w:tmpl w:val="9DF684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9335250"/>
    <w:multiLevelType w:val="hybridMultilevel"/>
    <w:tmpl w:val="1F94B87A"/>
    <w:lvl w:ilvl="0" w:tplc="4D705396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D9C7064"/>
    <w:multiLevelType w:val="multilevel"/>
    <w:tmpl w:val="849E0652"/>
    <w:lvl w:ilvl="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1800"/>
      </w:pPr>
      <w:rPr>
        <w:rFonts w:hint="default"/>
      </w:rPr>
    </w:lvl>
  </w:abstractNum>
  <w:abstractNum w:abstractNumId="11">
    <w:nsid w:val="2DDD32DA"/>
    <w:multiLevelType w:val="hybridMultilevel"/>
    <w:tmpl w:val="A7BC75B6"/>
    <w:lvl w:ilvl="0" w:tplc="C804DF16">
      <w:start w:val="1"/>
      <w:numFmt w:val="upperRoman"/>
      <w:lvlText w:val="%1."/>
      <w:lvlJc w:val="righ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1426AA3"/>
    <w:multiLevelType w:val="hybridMultilevel"/>
    <w:tmpl w:val="0C8A6AFE"/>
    <w:lvl w:ilvl="0" w:tplc="F5C05A6C">
      <w:start w:val="1"/>
      <w:numFmt w:val="decimal"/>
      <w:lvlText w:val="%1."/>
      <w:lvlJc w:val="left"/>
      <w:pPr>
        <w:ind w:left="1065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1C62634"/>
    <w:multiLevelType w:val="hybridMultilevel"/>
    <w:tmpl w:val="B2CE0B72"/>
    <w:lvl w:ilvl="0" w:tplc="2D0EC58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3981319"/>
    <w:multiLevelType w:val="hybridMultilevel"/>
    <w:tmpl w:val="B16604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B197F"/>
    <w:multiLevelType w:val="hybridMultilevel"/>
    <w:tmpl w:val="317006B2"/>
    <w:lvl w:ilvl="0" w:tplc="9A60FBF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>
    <w:nsid w:val="368A0484"/>
    <w:multiLevelType w:val="hybridMultilevel"/>
    <w:tmpl w:val="09AA2DAC"/>
    <w:lvl w:ilvl="0" w:tplc="A058E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67445"/>
    <w:multiLevelType w:val="hybridMultilevel"/>
    <w:tmpl w:val="3FFAED7E"/>
    <w:lvl w:ilvl="0" w:tplc="0F6E2AF4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DF5251A"/>
    <w:multiLevelType w:val="multilevel"/>
    <w:tmpl w:val="1E782A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3">
      <w:start w:val="2"/>
      <w:numFmt w:val="decimal"/>
      <w:lvlText w:val="(%4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4">
      <w:start w:val="2"/>
      <w:numFmt w:val="decimal"/>
      <w:lvlText w:val="(%5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6">
      <w:start w:val="3"/>
      <w:numFmt w:val="decimal"/>
      <w:lvlText w:val="(%7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</w:abstractNum>
  <w:abstractNum w:abstractNumId="19">
    <w:nsid w:val="46696976"/>
    <w:multiLevelType w:val="hybridMultilevel"/>
    <w:tmpl w:val="279E5FC2"/>
    <w:lvl w:ilvl="0" w:tplc="DBA4A2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AE42D8F"/>
    <w:multiLevelType w:val="hybridMultilevel"/>
    <w:tmpl w:val="53E60554"/>
    <w:lvl w:ilvl="0" w:tplc="5FC68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03649E4"/>
    <w:multiLevelType w:val="hybridMultilevel"/>
    <w:tmpl w:val="A6CC8F76"/>
    <w:lvl w:ilvl="0" w:tplc="A058E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9A101E"/>
    <w:multiLevelType w:val="hybridMultilevel"/>
    <w:tmpl w:val="FB7686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4C64E1"/>
    <w:multiLevelType w:val="hybridMultilevel"/>
    <w:tmpl w:val="945641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7E1F97"/>
    <w:multiLevelType w:val="hybridMultilevel"/>
    <w:tmpl w:val="3214ADA0"/>
    <w:lvl w:ilvl="0" w:tplc="013C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2"/>
  </w:num>
  <w:num w:numId="3">
    <w:abstractNumId w:val="14"/>
  </w:num>
  <w:num w:numId="4">
    <w:abstractNumId w:val="5"/>
  </w:num>
  <w:num w:numId="5">
    <w:abstractNumId w:val="7"/>
  </w:num>
  <w:num w:numId="6">
    <w:abstractNumId w:val="24"/>
  </w:num>
  <w:num w:numId="7">
    <w:abstractNumId w:val="3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1"/>
  </w:num>
  <w:num w:numId="13">
    <w:abstractNumId w:val="21"/>
  </w:num>
  <w:num w:numId="14">
    <w:abstractNumId w:val="15"/>
  </w:num>
  <w:num w:numId="15">
    <w:abstractNumId w:val="4"/>
  </w:num>
  <w:num w:numId="16">
    <w:abstractNumId w:val="16"/>
  </w:num>
  <w:num w:numId="17">
    <w:abstractNumId w:val="6"/>
  </w:num>
  <w:num w:numId="18">
    <w:abstractNumId w:val="19"/>
  </w:num>
  <w:num w:numId="19">
    <w:abstractNumId w:val="0"/>
  </w:num>
  <w:num w:numId="20">
    <w:abstractNumId w:val="12"/>
  </w:num>
  <w:num w:numId="21">
    <w:abstractNumId w:val="23"/>
  </w:num>
  <w:num w:numId="22">
    <w:abstractNumId w:val="17"/>
  </w:num>
  <w:num w:numId="23">
    <w:abstractNumId w:val="20"/>
  </w:num>
  <w:num w:numId="24">
    <w:abstractNumId w:val="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6B7"/>
    <w:rsid w:val="000132B2"/>
    <w:rsid w:val="00013E0C"/>
    <w:rsid w:val="0002405C"/>
    <w:rsid w:val="000550D0"/>
    <w:rsid w:val="00056D7B"/>
    <w:rsid w:val="00056DDF"/>
    <w:rsid w:val="00063913"/>
    <w:rsid w:val="00067148"/>
    <w:rsid w:val="0007348E"/>
    <w:rsid w:val="0008213D"/>
    <w:rsid w:val="00082E19"/>
    <w:rsid w:val="00085D3A"/>
    <w:rsid w:val="00095789"/>
    <w:rsid w:val="0009716D"/>
    <w:rsid w:val="000A051F"/>
    <w:rsid w:val="000A6687"/>
    <w:rsid w:val="000C0C28"/>
    <w:rsid w:val="000C0E10"/>
    <w:rsid w:val="000C34F7"/>
    <w:rsid w:val="000C4B54"/>
    <w:rsid w:val="000C5B54"/>
    <w:rsid w:val="000D616D"/>
    <w:rsid w:val="000F2A61"/>
    <w:rsid w:val="000F4433"/>
    <w:rsid w:val="000F5CF3"/>
    <w:rsid w:val="0010480A"/>
    <w:rsid w:val="00105AD6"/>
    <w:rsid w:val="00115205"/>
    <w:rsid w:val="00115BEA"/>
    <w:rsid w:val="001314B8"/>
    <w:rsid w:val="001353A0"/>
    <w:rsid w:val="00143DDD"/>
    <w:rsid w:val="00143DE8"/>
    <w:rsid w:val="00175D7E"/>
    <w:rsid w:val="001970B1"/>
    <w:rsid w:val="001A6573"/>
    <w:rsid w:val="001B17C1"/>
    <w:rsid w:val="001B64B7"/>
    <w:rsid w:val="001B6A5C"/>
    <w:rsid w:val="001B71E3"/>
    <w:rsid w:val="001C3913"/>
    <w:rsid w:val="001E0D6F"/>
    <w:rsid w:val="001E5BC8"/>
    <w:rsid w:val="001F20B6"/>
    <w:rsid w:val="001F70BC"/>
    <w:rsid w:val="001F750B"/>
    <w:rsid w:val="002065B7"/>
    <w:rsid w:val="00214395"/>
    <w:rsid w:val="00214D58"/>
    <w:rsid w:val="00222F53"/>
    <w:rsid w:val="00232B42"/>
    <w:rsid w:val="00233ABE"/>
    <w:rsid w:val="00234881"/>
    <w:rsid w:val="00244F3C"/>
    <w:rsid w:val="00250D39"/>
    <w:rsid w:val="002511FF"/>
    <w:rsid w:val="002546BA"/>
    <w:rsid w:val="002619A3"/>
    <w:rsid w:val="0028432D"/>
    <w:rsid w:val="002A507F"/>
    <w:rsid w:val="002A7EFD"/>
    <w:rsid w:val="002B6516"/>
    <w:rsid w:val="002B76A8"/>
    <w:rsid w:val="002C53E4"/>
    <w:rsid w:val="002E1B7D"/>
    <w:rsid w:val="002E7E5B"/>
    <w:rsid w:val="002F4872"/>
    <w:rsid w:val="00304796"/>
    <w:rsid w:val="0031711C"/>
    <w:rsid w:val="003335E2"/>
    <w:rsid w:val="00344262"/>
    <w:rsid w:val="00347305"/>
    <w:rsid w:val="00350DD9"/>
    <w:rsid w:val="0036259F"/>
    <w:rsid w:val="003635DB"/>
    <w:rsid w:val="00372FB9"/>
    <w:rsid w:val="00381780"/>
    <w:rsid w:val="00391C79"/>
    <w:rsid w:val="00392510"/>
    <w:rsid w:val="00395FF2"/>
    <w:rsid w:val="00396A2E"/>
    <w:rsid w:val="003971B0"/>
    <w:rsid w:val="003A4BE2"/>
    <w:rsid w:val="003A6B00"/>
    <w:rsid w:val="003C612E"/>
    <w:rsid w:val="003D3FBA"/>
    <w:rsid w:val="003E31B9"/>
    <w:rsid w:val="003E5565"/>
    <w:rsid w:val="003E7156"/>
    <w:rsid w:val="003F6D3E"/>
    <w:rsid w:val="004236AF"/>
    <w:rsid w:val="004279AA"/>
    <w:rsid w:val="00432185"/>
    <w:rsid w:val="00436683"/>
    <w:rsid w:val="004474CE"/>
    <w:rsid w:val="00453599"/>
    <w:rsid w:val="00453F34"/>
    <w:rsid w:val="00460140"/>
    <w:rsid w:val="004604D3"/>
    <w:rsid w:val="00471E23"/>
    <w:rsid w:val="004865ED"/>
    <w:rsid w:val="00496B37"/>
    <w:rsid w:val="004A751C"/>
    <w:rsid w:val="004D0963"/>
    <w:rsid w:val="004D1D0F"/>
    <w:rsid w:val="00510D34"/>
    <w:rsid w:val="005129D2"/>
    <w:rsid w:val="00527155"/>
    <w:rsid w:val="00530C85"/>
    <w:rsid w:val="00534E84"/>
    <w:rsid w:val="005366CF"/>
    <w:rsid w:val="005477BC"/>
    <w:rsid w:val="00554994"/>
    <w:rsid w:val="00555A93"/>
    <w:rsid w:val="00565238"/>
    <w:rsid w:val="00570BF9"/>
    <w:rsid w:val="0058189B"/>
    <w:rsid w:val="005B46CE"/>
    <w:rsid w:val="005C4D1A"/>
    <w:rsid w:val="005E2099"/>
    <w:rsid w:val="00632487"/>
    <w:rsid w:val="00651551"/>
    <w:rsid w:val="00661C0E"/>
    <w:rsid w:val="00661F70"/>
    <w:rsid w:val="0067242F"/>
    <w:rsid w:val="006746C3"/>
    <w:rsid w:val="00681878"/>
    <w:rsid w:val="00685013"/>
    <w:rsid w:val="00686F42"/>
    <w:rsid w:val="006912E6"/>
    <w:rsid w:val="006A1C92"/>
    <w:rsid w:val="006A27FF"/>
    <w:rsid w:val="006A2A5F"/>
    <w:rsid w:val="006A516E"/>
    <w:rsid w:val="006C118A"/>
    <w:rsid w:val="006C376E"/>
    <w:rsid w:val="006C450B"/>
    <w:rsid w:val="006C65BB"/>
    <w:rsid w:val="006F16B7"/>
    <w:rsid w:val="006F18E5"/>
    <w:rsid w:val="00704A13"/>
    <w:rsid w:val="00730F1D"/>
    <w:rsid w:val="00733B78"/>
    <w:rsid w:val="0074714D"/>
    <w:rsid w:val="007510AD"/>
    <w:rsid w:val="00762C70"/>
    <w:rsid w:val="0077252C"/>
    <w:rsid w:val="0077724A"/>
    <w:rsid w:val="00781773"/>
    <w:rsid w:val="00791B09"/>
    <w:rsid w:val="007A6E04"/>
    <w:rsid w:val="007B0417"/>
    <w:rsid w:val="007B1A3D"/>
    <w:rsid w:val="007B47BE"/>
    <w:rsid w:val="007D2D76"/>
    <w:rsid w:val="007D7ADC"/>
    <w:rsid w:val="007E5842"/>
    <w:rsid w:val="007F00DE"/>
    <w:rsid w:val="007F0972"/>
    <w:rsid w:val="007F317B"/>
    <w:rsid w:val="00802512"/>
    <w:rsid w:val="00817320"/>
    <w:rsid w:val="008179D2"/>
    <w:rsid w:val="00836661"/>
    <w:rsid w:val="00856BEC"/>
    <w:rsid w:val="0086244A"/>
    <w:rsid w:val="008637EE"/>
    <w:rsid w:val="00866F3E"/>
    <w:rsid w:val="00870134"/>
    <w:rsid w:val="008A540A"/>
    <w:rsid w:val="008B6FED"/>
    <w:rsid w:val="008C6A43"/>
    <w:rsid w:val="008C718D"/>
    <w:rsid w:val="008E4023"/>
    <w:rsid w:val="008F37DD"/>
    <w:rsid w:val="00901D45"/>
    <w:rsid w:val="00903538"/>
    <w:rsid w:val="009053A7"/>
    <w:rsid w:val="009374D2"/>
    <w:rsid w:val="00944AF9"/>
    <w:rsid w:val="00950766"/>
    <w:rsid w:val="009620D4"/>
    <w:rsid w:val="009714F3"/>
    <w:rsid w:val="00975977"/>
    <w:rsid w:val="00976080"/>
    <w:rsid w:val="0098479A"/>
    <w:rsid w:val="009868C3"/>
    <w:rsid w:val="00990DDA"/>
    <w:rsid w:val="00995D63"/>
    <w:rsid w:val="009B7AFE"/>
    <w:rsid w:val="009C1D6E"/>
    <w:rsid w:val="009C4010"/>
    <w:rsid w:val="009C4495"/>
    <w:rsid w:val="009E16C7"/>
    <w:rsid w:val="009F3244"/>
    <w:rsid w:val="009F754D"/>
    <w:rsid w:val="00A02BD1"/>
    <w:rsid w:val="00A10666"/>
    <w:rsid w:val="00A3531A"/>
    <w:rsid w:val="00A42ECA"/>
    <w:rsid w:val="00A44DD7"/>
    <w:rsid w:val="00A54A5E"/>
    <w:rsid w:val="00A77416"/>
    <w:rsid w:val="00A8041F"/>
    <w:rsid w:val="00A84255"/>
    <w:rsid w:val="00A9450A"/>
    <w:rsid w:val="00AB499F"/>
    <w:rsid w:val="00AB7E5E"/>
    <w:rsid w:val="00AC1138"/>
    <w:rsid w:val="00AD3F7E"/>
    <w:rsid w:val="00AD73B5"/>
    <w:rsid w:val="00AE262C"/>
    <w:rsid w:val="00AE48D5"/>
    <w:rsid w:val="00AF1310"/>
    <w:rsid w:val="00AF7DB8"/>
    <w:rsid w:val="00B01FDE"/>
    <w:rsid w:val="00B03C74"/>
    <w:rsid w:val="00B07E7B"/>
    <w:rsid w:val="00B11A7A"/>
    <w:rsid w:val="00B30CEE"/>
    <w:rsid w:val="00B33F44"/>
    <w:rsid w:val="00B36197"/>
    <w:rsid w:val="00B3682D"/>
    <w:rsid w:val="00B42602"/>
    <w:rsid w:val="00B52970"/>
    <w:rsid w:val="00B55519"/>
    <w:rsid w:val="00B7015E"/>
    <w:rsid w:val="00B71573"/>
    <w:rsid w:val="00B71A89"/>
    <w:rsid w:val="00B7738B"/>
    <w:rsid w:val="00B81223"/>
    <w:rsid w:val="00B84688"/>
    <w:rsid w:val="00BA6D77"/>
    <w:rsid w:val="00BB2E49"/>
    <w:rsid w:val="00BC1893"/>
    <w:rsid w:val="00BC524F"/>
    <w:rsid w:val="00BC67E7"/>
    <w:rsid w:val="00BE1A00"/>
    <w:rsid w:val="00BF5833"/>
    <w:rsid w:val="00C04EEE"/>
    <w:rsid w:val="00C125BA"/>
    <w:rsid w:val="00C20CD0"/>
    <w:rsid w:val="00C246B6"/>
    <w:rsid w:val="00C3679D"/>
    <w:rsid w:val="00C44862"/>
    <w:rsid w:val="00C64D5A"/>
    <w:rsid w:val="00C806C7"/>
    <w:rsid w:val="00C82455"/>
    <w:rsid w:val="00CA2A24"/>
    <w:rsid w:val="00CA762F"/>
    <w:rsid w:val="00CA7755"/>
    <w:rsid w:val="00CB1AFA"/>
    <w:rsid w:val="00CB1C2C"/>
    <w:rsid w:val="00CC3EF1"/>
    <w:rsid w:val="00CD2C83"/>
    <w:rsid w:val="00CD6236"/>
    <w:rsid w:val="00CE4D27"/>
    <w:rsid w:val="00CE4D93"/>
    <w:rsid w:val="00D01E1D"/>
    <w:rsid w:val="00D04978"/>
    <w:rsid w:val="00D20B46"/>
    <w:rsid w:val="00D25382"/>
    <w:rsid w:val="00D2561A"/>
    <w:rsid w:val="00D37C39"/>
    <w:rsid w:val="00D44B47"/>
    <w:rsid w:val="00D4528B"/>
    <w:rsid w:val="00D4536C"/>
    <w:rsid w:val="00D50968"/>
    <w:rsid w:val="00D554DD"/>
    <w:rsid w:val="00D60556"/>
    <w:rsid w:val="00D739EB"/>
    <w:rsid w:val="00D81B08"/>
    <w:rsid w:val="00D84590"/>
    <w:rsid w:val="00DB7E34"/>
    <w:rsid w:val="00DC0214"/>
    <w:rsid w:val="00DC54F1"/>
    <w:rsid w:val="00DD3CFA"/>
    <w:rsid w:val="00DD5EC3"/>
    <w:rsid w:val="00DE7B25"/>
    <w:rsid w:val="00E036C2"/>
    <w:rsid w:val="00E053F8"/>
    <w:rsid w:val="00E245D3"/>
    <w:rsid w:val="00E24C1A"/>
    <w:rsid w:val="00E25784"/>
    <w:rsid w:val="00E279A8"/>
    <w:rsid w:val="00E340A7"/>
    <w:rsid w:val="00E41979"/>
    <w:rsid w:val="00E47443"/>
    <w:rsid w:val="00E528F1"/>
    <w:rsid w:val="00E55CA6"/>
    <w:rsid w:val="00E644B0"/>
    <w:rsid w:val="00E83A18"/>
    <w:rsid w:val="00E950B4"/>
    <w:rsid w:val="00E97F1E"/>
    <w:rsid w:val="00EA58BC"/>
    <w:rsid w:val="00EA7830"/>
    <w:rsid w:val="00ED623D"/>
    <w:rsid w:val="00EE2E65"/>
    <w:rsid w:val="00EE4BC2"/>
    <w:rsid w:val="00EF62FD"/>
    <w:rsid w:val="00F02E89"/>
    <w:rsid w:val="00F263A4"/>
    <w:rsid w:val="00F35207"/>
    <w:rsid w:val="00F412B9"/>
    <w:rsid w:val="00F47A6C"/>
    <w:rsid w:val="00F5642A"/>
    <w:rsid w:val="00F6074B"/>
    <w:rsid w:val="00F6713B"/>
    <w:rsid w:val="00F71824"/>
    <w:rsid w:val="00F7441C"/>
    <w:rsid w:val="00F76242"/>
    <w:rsid w:val="00FA0D49"/>
    <w:rsid w:val="00FB71E3"/>
    <w:rsid w:val="00FC183F"/>
    <w:rsid w:val="00FC2185"/>
    <w:rsid w:val="00FC275E"/>
    <w:rsid w:val="00FE1BFC"/>
    <w:rsid w:val="00FE1CF8"/>
    <w:rsid w:val="00FE2712"/>
    <w:rsid w:val="00FE4E51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7B8A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h1"/>
    <w:basedOn w:val="a"/>
    <w:next w:val="a"/>
    <w:link w:val="10"/>
    <w:uiPriority w:val="99"/>
    <w:qFormat/>
    <w:rsid w:val="006A516E"/>
    <w:pPr>
      <w:keepNext/>
      <w:keepLines/>
      <w:pageBreakBefore/>
      <w:numPr>
        <w:numId w:val="24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2">
    <w:name w:val="heading 2"/>
    <w:aliases w:val="Kop 2 Char,H2,Chapter Number/Appendix Letter,chn,h2,H21,H22,Kop 2 Char Char"/>
    <w:basedOn w:val="1"/>
    <w:next w:val="a"/>
    <w:link w:val="20"/>
    <w:uiPriority w:val="99"/>
    <w:qFormat/>
    <w:rsid w:val="006A516E"/>
    <w:pPr>
      <w:pageBreakBefore w:val="0"/>
      <w:numPr>
        <w:ilvl w:val="1"/>
      </w:numPr>
      <w:tabs>
        <w:tab w:val="num" w:pos="993"/>
      </w:tabs>
      <w:spacing w:after="120"/>
      <w:ind w:left="993" w:hanging="993"/>
      <w:outlineLvl w:val="1"/>
    </w:pPr>
    <w:rPr>
      <w:caps w:val="0"/>
      <w:sz w:val="24"/>
    </w:rPr>
  </w:style>
  <w:style w:type="paragraph" w:styleId="3">
    <w:name w:val="heading 3"/>
    <w:aliases w:val="1.1.1 Titre 3,H3,0,h3"/>
    <w:basedOn w:val="a"/>
    <w:next w:val="a"/>
    <w:link w:val="30"/>
    <w:uiPriority w:val="99"/>
    <w:qFormat/>
    <w:rsid w:val="006A516E"/>
    <w:pPr>
      <w:keepNext/>
      <w:numPr>
        <w:ilvl w:val="2"/>
        <w:numId w:val="24"/>
      </w:numPr>
      <w:tabs>
        <w:tab w:val="num" w:pos="993"/>
      </w:tabs>
      <w:spacing w:before="120" w:after="0" w:line="240" w:lineRule="auto"/>
      <w:ind w:left="993" w:hanging="993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4">
    <w:name w:val="heading 4"/>
    <w:aliases w:val="H4,h4,Kop 4 Char"/>
    <w:basedOn w:val="1"/>
    <w:next w:val="a"/>
    <w:link w:val="40"/>
    <w:uiPriority w:val="99"/>
    <w:qFormat/>
    <w:rsid w:val="006A516E"/>
    <w:pPr>
      <w:pageBreakBefore w:val="0"/>
      <w:numPr>
        <w:ilvl w:val="3"/>
      </w:numPr>
      <w:tabs>
        <w:tab w:val="num" w:pos="993"/>
      </w:tabs>
      <w:spacing w:before="120" w:after="0"/>
      <w:outlineLvl w:val="3"/>
    </w:pPr>
    <w:rPr>
      <w:caps w:val="0"/>
      <w:sz w:val="24"/>
    </w:rPr>
  </w:style>
  <w:style w:type="paragraph" w:styleId="5">
    <w:name w:val="heading 5"/>
    <w:basedOn w:val="2"/>
    <w:next w:val="a"/>
    <w:link w:val="50"/>
    <w:uiPriority w:val="99"/>
    <w:qFormat/>
    <w:rsid w:val="006A516E"/>
    <w:pPr>
      <w:numPr>
        <w:ilvl w:val="4"/>
      </w:numPr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6A516E"/>
    <w:pPr>
      <w:keepNext/>
      <w:numPr>
        <w:ilvl w:val="5"/>
        <w:numId w:val="24"/>
      </w:numPr>
      <w:spacing w:before="6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7">
    <w:name w:val="heading 7"/>
    <w:basedOn w:val="a"/>
    <w:next w:val="a"/>
    <w:link w:val="70"/>
    <w:uiPriority w:val="99"/>
    <w:qFormat/>
    <w:rsid w:val="006A516E"/>
    <w:pPr>
      <w:keepNext/>
      <w:numPr>
        <w:ilvl w:val="6"/>
        <w:numId w:val="24"/>
      </w:numPr>
      <w:spacing w:before="120" w:after="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paragraph" w:styleId="8">
    <w:name w:val="heading 8"/>
    <w:basedOn w:val="a"/>
    <w:next w:val="a"/>
    <w:link w:val="80"/>
    <w:uiPriority w:val="99"/>
    <w:qFormat/>
    <w:rsid w:val="006A516E"/>
    <w:pPr>
      <w:keepNext/>
      <w:numPr>
        <w:ilvl w:val="7"/>
        <w:numId w:val="24"/>
      </w:numPr>
      <w:spacing w:before="60"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9">
    <w:name w:val="heading 9"/>
    <w:basedOn w:val="a"/>
    <w:next w:val="a"/>
    <w:link w:val="90"/>
    <w:uiPriority w:val="99"/>
    <w:qFormat/>
    <w:rsid w:val="006A516E"/>
    <w:pPr>
      <w:keepNext/>
      <w:numPr>
        <w:ilvl w:val="8"/>
        <w:numId w:val="24"/>
      </w:numPr>
      <w:spacing w:before="60"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ootnote symbol"/>
    <w:rsid w:val="00CC3EF1"/>
    <w:rPr>
      <w:vertAlign w:val="superscript"/>
    </w:rPr>
  </w:style>
  <w:style w:type="paragraph" w:styleId="a4">
    <w:name w:val="List Paragraph"/>
    <w:basedOn w:val="a"/>
    <w:link w:val="a5"/>
    <w:qFormat/>
    <w:rsid w:val="009847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Indent 2"/>
    <w:basedOn w:val="a"/>
    <w:link w:val="22"/>
    <w:rsid w:val="009847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ен текст с отстъп 2 Знак"/>
    <w:basedOn w:val="a0"/>
    <w:link w:val="21"/>
    <w:rsid w:val="0098479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98479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7">
    <w:name w:val="Основен текст с отстъп Знак"/>
    <w:basedOn w:val="a0"/>
    <w:link w:val="a6"/>
    <w:rsid w:val="009847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8">
    <w:name w:val="annotation text"/>
    <w:basedOn w:val="a"/>
    <w:link w:val="a9"/>
    <w:semiHidden/>
    <w:rsid w:val="0098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9">
    <w:name w:val="Текст на коментар Знак"/>
    <w:basedOn w:val="a0"/>
    <w:link w:val="a8"/>
    <w:semiHidden/>
    <w:rsid w:val="0098479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b"/>
    <w:rsid w:val="0098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b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a"/>
    <w:rsid w:val="0098479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c">
    <w:name w:val="Body Text"/>
    <w:basedOn w:val="a"/>
    <w:link w:val="ad"/>
    <w:uiPriority w:val="99"/>
    <w:unhideWhenUsed/>
    <w:rsid w:val="004474CE"/>
    <w:pPr>
      <w:spacing w:after="120"/>
    </w:pPr>
  </w:style>
  <w:style w:type="character" w:customStyle="1" w:styleId="ad">
    <w:name w:val="Основен текст Знак"/>
    <w:basedOn w:val="a0"/>
    <w:link w:val="ac"/>
    <w:uiPriority w:val="99"/>
    <w:rsid w:val="004474CE"/>
  </w:style>
  <w:style w:type="paragraph" w:styleId="ae">
    <w:name w:val="Balloon Text"/>
    <w:basedOn w:val="a"/>
    <w:link w:val="af"/>
    <w:uiPriority w:val="99"/>
    <w:semiHidden/>
    <w:unhideWhenUsed/>
    <w:rsid w:val="00363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3635DB"/>
    <w:rPr>
      <w:rFonts w:ascii="Segoe UI" w:hAnsi="Segoe UI" w:cs="Segoe UI"/>
      <w:sz w:val="18"/>
      <w:szCs w:val="18"/>
    </w:rPr>
  </w:style>
  <w:style w:type="paragraph" w:customStyle="1" w:styleId="af0">
    <w:name w:val="ПАРАГРАФ"/>
    <w:basedOn w:val="a"/>
    <w:uiPriority w:val="99"/>
    <w:rsid w:val="00471E23"/>
    <w:pPr>
      <w:spacing w:after="0" w:line="280" w:lineRule="exact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Revision"/>
    <w:hidden/>
    <w:uiPriority w:val="99"/>
    <w:semiHidden/>
    <w:rsid w:val="00AD3F7E"/>
    <w:pPr>
      <w:spacing w:after="0" w:line="240" w:lineRule="auto"/>
    </w:pPr>
  </w:style>
  <w:style w:type="character" w:customStyle="1" w:styleId="a5">
    <w:name w:val="Списък на абзаци Знак"/>
    <w:link w:val="a4"/>
    <w:locked/>
    <w:rsid w:val="0006714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1">
    <w:name w:val="Body Text Indent 3"/>
    <w:basedOn w:val="a"/>
    <w:link w:val="32"/>
    <w:uiPriority w:val="99"/>
    <w:semiHidden/>
    <w:unhideWhenUsed/>
    <w:rsid w:val="008C6A43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8C6A43"/>
    <w:rPr>
      <w:sz w:val="16"/>
      <w:szCs w:val="16"/>
    </w:rPr>
  </w:style>
  <w:style w:type="character" w:customStyle="1" w:styleId="10">
    <w:name w:val="Заглавие 1 Знак"/>
    <w:aliases w:val="H1 Знак,h1 Знак"/>
    <w:basedOn w:val="a0"/>
    <w:link w:val="1"/>
    <w:uiPriority w:val="99"/>
    <w:rsid w:val="006A516E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20">
    <w:name w:val="Заглавие 2 Знак"/>
    <w:aliases w:val="Kop 2 Char Знак,H2 Знак,Chapter Number/Appendix Letter Знак,chn Знак,h2 Знак,H21 Знак,H22 Знак,Kop 2 Char Char Знак"/>
    <w:basedOn w:val="a0"/>
    <w:link w:val="2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30">
    <w:name w:val="Заглавие 3 Знак"/>
    <w:aliases w:val="1.1.1 Titre 3 Знак,H3 Знак,0 Знак,h3 Знак"/>
    <w:basedOn w:val="a0"/>
    <w:link w:val="3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40">
    <w:name w:val="Заглавие 4 Знак"/>
    <w:aliases w:val="H4 Знак,h4 Знак,Kop 4 Char Знак"/>
    <w:basedOn w:val="a0"/>
    <w:link w:val="4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50">
    <w:name w:val="Заглавие 5 Знак"/>
    <w:basedOn w:val="a0"/>
    <w:link w:val="5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60">
    <w:name w:val="Заглавие 6 Знак"/>
    <w:basedOn w:val="a0"/>
    <w:link w:val="6"/>
    <w:uiPriority w:val="99"/>
    <w:rsid w:val="006A51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70">
    <w:name w:val="Заглавие 7 Знак"/>
    <w:basedOn w:val="a0"/>
    <w:link w:val="7"/>
    <w:uiPriority w:val="99"/>
    <w:rsid w:val="006A516E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80">
    <w:name w:val="Заглавие 8 Знак"/>
    <w:basedOn w:val="a0"/>
    <w:link w:val="8"/>
    <w:uiPriority w:val="99"/>
    <w:rsid w:val="006A51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90">
    <w:name w:val="Заглавие 9 Знак"/>
    <w:basedOn w:val="a0"/>
    <w:link w:val="9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Style">
    <w:name w:val="Style"/>
    <w:uiPriority w:val="99"/>
    <w:rsid w:val="00453F34"/>
    <w:pPr>
      <w:suppressAutoHyphens/>
      <w:autoSpaceDE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link w:val="DefaultChar"/>
    <w:rsid w:val="007E584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DefaultChar">
    <w:name w:val="Default Char"/>
    <w:link w:val="Default"/>
    <w:locked/>
    <w:rsid w:val="007E5842"/>
    <w:rPr>
      <w:rFonts w:ascii="Times New Roman" w:eastAsia="Times New Roman" w:hAnsi="Times New Roman" w:cs="Times New Roman"/>
      <w:color w:val="000000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h1"/>
    <w:basedOn w:val="a"/>
    <w:next w:val="a"/>
    <w:link w:val="10"/>
    <w:uiPriority w:val="99"/>
    <w:qFormat/>
    <w:rsid w:val="006A516E"/>
    <w:pPr>
      <w:keepNext/>
      <w:keepLines/>
      <w:pageBreakBefore/>
      <w:numPr>
        <w:numId w:val="24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2">
    <w:name w:val="heading 2"/>
    <w:aliases w:val="Kop 2 Char,H2,Chapter Number/Appendix Letter,chn,h2,H21,H22,Kop 2 Char Char"/>
    <w:basedOn w:val="1"/>
    <w:next w:val="a"/>
    <w:link w:val="20"/>
    <w:uiPriority w:val="99"/>
    <w:qFormat/>
    <w:rsid w:val="006A516E"/>
    <w:pPr>
      <w:pageBreakBefore w:val="0"/>
      <w:numPr>
        <w:ilvl w:val="1"/>
      </w:numPr>
      <w:tabs>
        <w:tab w:val="num" w:pos="993"/>
      </w:tabs>
      <w:spacing w:after="120"/>
      <w:ind w:left="993" w:hanging="993"/>
      <w:outlineLvl w:val="1"/>
    </w:pPr>
    <w:rPr>
      <w:caps w:val="0"/>
      <w:sz w:val="24"/>
    </w:rPr>
  </w:style>
  <w:style w:type="paragraph" w:styleId="3">
    <w:name w:val="heading 3"/>
    <w:aliases w:val="1.1.1 Titre 3,H3,0,h3"/>
    <w:basedOn w:val="a"/>
    <w:next w:val="a"/>
    <w:link w:val="30"/>
    <w:uiPriority w:val="99"/>
    <w:qFormat/>
    <w:rsid w:val="006A516E"/>
    <w:pPr>
      <w:keepNext/>
      <w:numPr>
        <w:ilvl w:val="2"/>
        <w:numId w:val="24"/>
      </w:numPr>
      <w:tabs>
        <w:tab w:val="num" w:pos="993"/>
      </w:tabs>
      <w:spacing w:before="120" w:after="0" w:line="240" w:lineRule="auto"/>
      <w:ind w:left="993" w:hanging="993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4">
    <w:name w:val="heading 4"/>
    <w:aliases w:val="H4,h4,Kop 4 Char"/>
    <w:basedOn w:val="1"/>
    <w:next w:val="a"/>
    <w:link w:val="40"/>
    <w:uiPriority w:val="99"/>
    <w:qFormat/>
    <w:rsid w:val="006A516E"/>
    <w:pPr>
      <w:pageBreakBefore w:val="0"/>
      <w:numPr>
        <w:ilvl w:val="3"/>
      </w:numPr>
      <w:tabs>
        <w:tab w:val="num" w:pos="993"/>
      </w:tabs>
      <w:spacing w:before="120" w:after="0"/>
      <w:outlineLvl w:val="3"/>
    </w:pPr>
    <w:rPr>
      <w:caps w:val="0"/>
      <w:sz w:val="24"/>
    </w:rPr>
  </w:style>
  <w:style w:type="paragraph" w:styleId="5">
    <w:name w:val="heading 5"/>
    <w:basedOn w:val="2"/>
    <w:next w:val="a"/>
    <w:link w:val="50"/>
    <w:uiPriority w:val="99"/>
    <w:qFormat/>
    <w:rsid w:val="006A516E"/>
    <w:pPr>
      <w:numPr>
        <w:ilvl w:val="4"/>
      </w:numPr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6A516E"/>
    <w:pPr>
      <w:keepNext/>
      <w:numPr>
        <w:ilvl w:val="5"/>
        <w:numId w:val="24"/>
      </w:numPr>
      <w:spacing w:before="6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7">
    <w:name w:val="heading 7"/>
    <w:basedOn w:val="a"/>
    <w:next w:val="a"/>
    <w:link w:val="70"/>
    <w:uiPriority w:val="99"/>
    <w:qFormat/>
    <w:rsid w:val="006A516E"/>
    <w:pPr>
      <w:keepNext/>
      <w:numPr>
        <w:ilvl w:val="6"/>
        <w:numId w:val="24"/>
      </w:numPr>
      <w:spacing w:before="120" w:after="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paragraph" w:styleId="8">
    <w:name w:val="heading 8"/>
    <w:basedOn w:val="a"/>
    <w:next w:val="a"/>
    <w:link w:val="80"/>
    <w:uiPriority w:val="99"/>
    <w:qFormat/>
    <w:rsid w:val="006A516E"/>
    <w:pPr>
      <w:keepNext/>
      <w:numPr>
        <w:ilvl w:val="7"/>
        <w:numId w:val="24"/>
      </w:numPr>
      <w:spacing w:before="60"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9">
    <w:name w:val="heading 9"/>
    <w:basedOn w:val="a"/>
    <w:next w:val="a"/>
    <w:link w:val="90"/>
    <w:uiPriority w:val="99"/>
    <w:qFormat/>
    <w:rsid w:val="006A516E"/>
    <w:pPr>
      <w:keepNext/>
      <w:numPr>
        <w:ilvl w:val="8"/>
        <w:numId w:val="24"/>
      </w:numPr>
      <w:spacing w:before="60" w:after="0" w:line="240" w:lineRule="auto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ootnote symbol"/>
    <w:rsid w:val="00CC3EF1"/>
    <w:rPr>
      <w:vertAlign w:val="superscript"/>
    </w:rPr>
  </w:style>
  <w:style w:type="paragraph" w:styleId="a4">
    <w:name w:val="List Paragraph"/>
    <w:basedOn w:val="a"/>
    <w:link w:val="a5"/>
    <w:qFormat/>
    <w:rsid w:val="009847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Indent 2"/>
    <w:basedOn w:val="a"/>
    <w:link w:val="22"/>
    <w:rsid w:val="009847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ен текст с отстъп 2 Знак"/>
    <w:basedOn w:val="a0"/>
    <w:link w:val="21"/>
    <w:rsid w:val="0098479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98479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7">
    <w:name w:val="Основен текст с отстъп Знак"/>
    <w:basedOn w:val="a0"/>
    <w:link w:val="a6"/>
    <w:rsid w:val="009847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8">
    <w:name w:val="annotation text"/>
    <w:basedOn w:val="a"/>
    <w:link w:val="a9"/>
    <w:semiHidden/>
    <w:rsid w:val="0098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9">
    <w:name w:val="Текст на коментар Знак"/>
    <w:basedOn w:val="a0"/>
    <w:link w:val="a8"/>
    <w:semiHidden/>
    <w:rsid w:val="0098479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b"/>
    <w:rsid w:val="00984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b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a"/>
    <w:rsid w:val="0098479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c">
    <w:name w:val="Body Text"/>
    <w:basedOn w:val="a"/>
    <w:link w:val="ad"/>
    <w:uiPriority w:val="99"/>
    <w:unhideWhenUsed/>
    <w:rsid w:val="004474CE"/>
    <w:pPr>
      <w:spacing w:after="120"/>
    </w:pPr>
  </w:style>
  <w:style w:type="character" w:customStyle="1" w:styleId="ad">
    <w:name w:val="Основен текст Знак"/>
    <w:basedOn w:val="a0"/>
    <w:link w:val="ac"/>
    <w:uiPriority w:val="99"/>
    <w:rsid w:val="004474CE"/>
  </w:style>
  <w:style w:type="paragraph" w:styleId="ae">
    <w:name w:val="Balloon Text"/>
    <w:basedOn w:val="a"/>
    <w:link w:val="af"/>
    <w:uiPriority w:val="99"/>
    <w:semiHidden/>
    <w:unhideWhenUsed/>
    <w:rsid w:val="00363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3635DB"/>
    <w:rPr>
      <w:rFonts w:ascii="Segoe UI" w:hAnsi="Segoe UI" w:cs="Segoe UI"/>
      <w:sz w:val="18"/>
      <w:szCs w:val="18"/>
    </w:rPr>
  </w:style>
  <w:style w:type="paragraph" w:customStyle="1" w:styleId="af0">
    <w:name w:val="ПАРАГРАФ"/>
    <w:basedOn w:val="a"/>
    <w:uiPriority w:val="99"/>
    <w:rsid w:val="00471E23"/>
    <w:pPr>
      <w:spacing w:after="0" w:line="280" w:lineRule="exact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Revision"/>
    <w:hidden/>
    <w:uiPriority w:val="99"/>
    <w:semiHidden/>
    <w:rsid w:val="00AD3F7E"/>
    <w:pPr>
      <w:spacing w:after="0" w:line="240" w:lineRule="auto"/>
    </w:pPr>
  </w:style>
  <w:style w:type="character" w:customStyle="1" w:styleId="a5">
    <w:name w:val="Списък на абзаци Знак"/>
    <w:link w:val="a4"/>
    <w:locked/>
    <w:rsid w:val="0006714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1">
    <w:name w:val="Body Text Indent 3"/>
    <w:basedOn w:val="a"/>
    <w:link w:val="32"/>
    <w:uiPriority w:val="99"/>
    <w:semiHidden/>
    <w:unhideWhenUsed/>
    <w:rsid w:val="008C6A43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semiHidden/>
    <w:rsid w:val="008C6A43"/>
    <w:rPr>
      <w:sz w:val="16"/>
      <w:szCs w:val="16"/>
    </w:rPr>
  </w:style>
  <w:style w:type="character" w:customStyle="1" w:styleId="10">
    <w:name w:val="Заглавие 1 Знак"/>
    <w:aliases w:val="H1 Знак,h1 Знак"/>
    <w:basedOn w:val="a0"/>
    <w:link w:val="1"/>
    <w:uiPriority w:val="99"/>
    <w:rsid w:val="006A516E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20">
    <w:name w:val="Заглавие 2 Знак"/>
    <w:aliases w:val="Kop 2 Char Знак,H2 Знак,Chapter Number/Appendix Letter Знак,chn Знак,h2 Знак,H21 Знак,H22 Знак,Kop 2 Char Char Знак"/>
    <w:basedOn w:val="a0"/>
    <w:link w:val="2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30">
    <w:name w:val="Заглавие 3 Знак"/>
    <w:aliases w:val="1.1.1 Titre 3 Знак,H3 Знак,0 Знак,h3 Знак"/>
    <w:basedOn w:val="a0"/>
    <w:link w:val="3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40">
    <w:name w:val="Заглавие 4 Знак"/>
    <w:aliases w:val="H4 Знак,h4 Знак,Kop 4 Char Знак"/>
    <w:basedOn w:val="a0"/>
    <w:link w:val="4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50">
    <w:name w:val="Заглавие 5 Знак"/>
    <w:basedOn w:val="a0"/>
    <w:link w:val="5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60">
    <w:name w:val="Заглавие 6 Знак"/>
    <w:basedOn w:val="a0"/>
    <w:link w:val="6"/>
    <w:uiPriority w:val="99"/>
    <w:rsid w:val="006A51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70">
    <w:name w:val="Заглавие 7 Знак"/>
    <w:basedOn w:val="a0"/>
    <w:link w:val="7"/>
    <w:uiPriority w:val="99"/>
    <w:rsid w:val="006A516E"/>
    <w:rPr>
      <w:rFonts w:ascii="Times New Roman" w:eastAsia="Times New Roman" w:hAnsi="Times New Roman" w:cs="Times New Roman"/>
      <w:sz w:val="24"/>
      <w:szCs w:val="20"/>
      <w:u w:val="single"/>
      <w:lang w:val="en-GB"/>
    </w:rPr>
  </w:style>
  <w:style w:type="character" w:customStyle="1" w:styleId="80">
    <w:name w:val="Заглавие 8 Знак"/>
    <w:basedOn w:val="a0"/>
    <w:link w:val="8"/>
    <w:uiPriority w:val="99"/>
    <w:rsid w:val="006A516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90">
    <w:name w:val="Заглавие 9 Знак"/>
    <w:basedOn w:val="a0"/>
    <w:link w:val="9"/>
    <w:uiPriority w:val="99"/>
    <w:rsid w:val="006A516E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Style">
    <w:name w:val="Style"/>
    <w:uiPriority w:val="99"/>
    <w:rsid w:val="00453F34"/>
    <w:pPr>
      <w:suppressAutoHyphens/>
      <w:autoSpaceDE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link w:val="DefaultChar"/>
    <w:rsid w:val="007E584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DefaultChar">
    <w:name w:val="Default Char"/>
    <w:link w:val="Default"/>
    <w:locked/>
    <w:rsid w:val="007E5842"/>
    <w:rPr>
      <w:rFonts w:ascii="Times New Roman" w:eastAsia="Times New Roman" w:hAnsi="Times New Roman" w:cs="Times New Roman"/>
      <w:color w:val="000000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A0C87-C607-43E6-A5C8-38AD661D1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4108</Words>
  <Characters>23421</Characters>
  <Application>Microsoft Office Word</Application>
  <DocSecurity>0</DocSecurity>
  <Lines>195</Lines>
  <Paragraphs>54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 Inchovska</dc:creator>
  <cp:lastModifiedBy>Valentin Glavchev</cp:lastModifiedBy>
  <cp:revision>19</cp:revision>
  <cp:lastPrinted>2017-06-29T07:47:00Z</cp:lastPrinted>
  <dcterms:created xsi:type="dcterms:W3CDTF">2019-10-08T06:34:00Z</dcterms:created>
  <dcterms:modified xsi:type="dcterms:W3CDTF">2019-10-25T10:43:00Z</dcterms:modified>
</cp:coreProperties>
</file>