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CDDDE" w14:textId="1D77EF09" w:rsidR="005E7880" w:rsidRDefault="005E7880" w:rsidP="00B45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0" w:name="_Toc355016368"/>
    </w:p>
    <w:p w14:paraId="1D19EE22" w14:textId="6EF582AB" w:rsidR="00B61D27" w:rsidRDefault="00B61D27" w:rsidP="00B45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BA2CFC2" w14:textId="10092636" w:rsidR="00634ED2" w:rsidRDefault="00634ED2" w:rsidP="00B45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0BAC33" w14:textId="77777777" w:rsidR="00634ED2" w:rsidRDefault="00634ED2" w:rsidP="00B45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4C75A15" w14:textId="77777777" w:rsidR="00B61D27" w:rsidRPr="00B61D27" w:rsidRDefault="00B61D27" w:rsidP="00B61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61D2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ИНФОРМАЦИЯ</w:t>
      </w:r>
    </w:p>
    <w:p w14:paraId="5ED7B97C" w14:textId="77777777" w:rsidR="00B61D27" w:rsidRPr="00B61D27" w:rsidRDefault="00B61D27" w:rsidP="00B61D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61D2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 ЧЛ.44, АЛ.3 ЗОП И ЧЛ.29, АЛ.1 ППЗОП</w:t>
      </w:r>
    </w:p>
    <w:p w14:paraId="000FEBA3" w14:textId="77777777" w:rsidR="00C67C9E" w:rsidRDefault="00C67C9E" w:rsidP="00B61D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</w:p>
    <w:p w14:paraId="7A021514" w14:textId="73DA0DF6" w:rsidR="00866937" w:rsidRDefault="00B61D27" w:rsidP="00634ED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61D2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 основание чл.44, ал.3 във връзка с чл.31, ал.1, т.1 Закон за обществените поръчки (ЗОП) и чл.29, ал.1 Правилник за прилагане на Закона за обществени поръчки (ППЗОП), уведомявам</w:t>
      </w:r>
      <w:r w:rsidR="00284EF1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r w:rsidRPr="00B61D2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всички заинтересовани, че при подготовката за възлагане на обществена поръчка с предмет: </w:t>
      </w:r>
      <w:r w:rsidR="00F676A7"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Доставка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машина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косене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тръстика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с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прилежащо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676A7">
        <w:rPr>
          <w:rFonts w:ascii="Times New Roman" w:hAnsi="Times New Roman" w:cs="Times New Roman"/>
          <w:b/>
          <w:sz w:val="24"/>
          <w:szCs w:val="24"/>
        </w:rPr>
        <w:t>оборудване</w:t>
      </w:r>
      <w:proofErr w:type="spellEnd"/>
      <w:r w:rsidR="00F676A7">
        <w:rPr>
          <w:rFonts w:ascii="Times New Roman" w:hAnsi="Times New Roman" w:cs="Times New Roman"/>
          <w:b/>
          <w:sz w:val="24"/>
          <w:szCs w:val="24"/>
          <w:lang w:val="bg-BG"/>
        </w:rPr>
        <w:t xml:space="preserve">“, </w:t>
      </w:r>
      <w:r w:rsidRPr="00B61D2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са участвали външни лица, както следва:</w:t>
      </w:r>
      <w:r w:rsidR="007C602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„БГБИОМАС” ЕООД, ЕИК 148052463, със седалище и адрес на управление: с. Сладка вода 9257, общ. Дългопол, обл. Варна, ул. 1-ва № 4, </w:t>
      </w:r>
      <w:proofErr w:type="spellStart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представлявано</w:t>
      </w:r>
      <w:proofErr w:type="spellEnd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 Адриана </w:t>
      </w:r>
      <w:proofErr w:type="spellStart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Йорданова</w:t>
      </w:r>
      <w:proofErr w:type="spellEnd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, </w:t>
      </w:r>
      <w:proofErr w:type="spellStart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изпълнител</w:t>
      </w:r>
      <w:proofErr w:type="spellEnd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 договор за услуга </w:t>
      </w:r>
      <w:r w:rsidR="00594EDC" w:rsidRP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№ </w:t>
      </w:r>
      <w:r w:rsidR="00594EDC" w:rsidRPr="00594EDC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>ОПОС-1 от 1</w:t>
      </w:r>
      <w:r w:rsidR="00594EDC" w:rsidRP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8.11</w:t>
      </w:r>
      <w:r w:rsidRP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.2019 г., сключен 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</w:t>
      </w:r>
      <w:r w:rsidR="007C6020"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реда на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чл.</w:t>
      </w:r>
      <w:r w:rsidR="00114266"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20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 ал.</w:t>
      </w:r>
      <w:r w:rsidR="00114266"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4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, т.</w:t>
      </w:r>
      <w:r w:rsidR="00212284"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3</w:t>
      </w:r>
      <w:r w:rsidR="00114266"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от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ЗОП</w:t>
      </w:r>
      <w:r w:rsidR="00114266"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</w:p>
    <w:p w14:paraId="6BAD583C" w14:textId="4B22D49D" w:rsidR="00B61D27" w:rsidRPr="00866937" w:rsidRDefault="00B61D27" w:rsidP="00866937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С участието на </w:t>
      </w:r>
      <w:proofErr w:type="spellStart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външните</w:t>
      </w:r>
      <w:proofErr w:type="spellEnd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лица </w:t>
      </w:r>
      <w:r w:rsid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е </w:t>
      </w:r>
      <w:proofErr w:type="spellStart"/>
      <w:r w:rsid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подготвена</w:t>
      </w:r>
      <w:proofErr w:type="spellEnd"/>
      <w:r w:rsid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техническата</w:t>
      </w:r>
      <w:proofErr w:type="spellEnd"/>
      <w:r w:rsidR="00594ED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спецификация</w:t>
      </w:r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за </w:t>
      </w:r>
      <w:proofErr w:type="spellStart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настоящата</w:t>
      </w:r>
      <w:proofErr w:type="spellEnd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обществена</w:t>
      </w:r>
      <w:proofErr w:type="spellEnd"/>
      <w:r w:rsidRPr="0086693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поръчка.</w:t>
      </w:r>
    </w:p>
    <w:p w14:paraId="4FB03CD5" w14:textId="3F985F66" w:rsidR="00DF4FFC" w:rsidRPr="00DF4FFC" w:rsidRDefault="00B61D27" w:rsidP="00DF4FFC">
      <w:pPr>
        <w:spacing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На основание чл.44, ал.3, т.1 ЗОП, в Раздел Пазарни консултации от Профила на </w:t>
      </w:r>
      <w:proofErr w:type="spellStart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купувача</w:t>
      </w:r>
      <w:proofErr w:type="spellEnd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</w:t>
      </w:r>
      <w:r w:rsidR="00866937"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РИОСВ </w:t>
      </w:r>
      <w:r w:rsidR="0054117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–</w:t>
      </w:r>
      <w:r w:rsidR="00866937"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Бургас</w:t>
      </w:r>
      <w:r w:rsidR="0054117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на адрес: </w:t>
      </w:r>
      <w:r w:rsidR="0054117D" w:rsidRPr="0054117D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https://sop.bg/riosvbs-1187/pazarni-konsultacii/pk-0005830.html</w:t>
      </w:r>
      <w:bookmarkStart w:id="1" w:name="_GoBack"/>
      <w:bookmarkEnd w:id="1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е </w:t>
      </w:r>
      <w:proofErr w:type="spellStart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осигурен</w:t>
      </w:r>
      <w:proofErr w:type="spellEnd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proofErr w:type="spellStart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достъп</w:t>
      </w:r>
      <w:proofErr w:type="spellEnd"/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до </w:t>
      </w:r>
      <w:r w:rsid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разменената </w:t>
      </w:r>
      <w:r w:rsidR="002A18C0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документация</w:t>
      </w:r>
      <w:r w:rsidRPr="00DF4FF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по отношение на обществена поръчка с предмет: </w:t>
      </w:r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„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Доставка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proofErr w:type="gram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на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машина</w:t>
      </w:r>
      <w:proofErr w:type="spellEnd"/>
      <w:proofErr w:type="gram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за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косене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на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тръстика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с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прилежащо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</w:rPr>
        <w:t>оборудване</w:t>
      </w:r>
      <w:proofErr w:type="spellEnd"/>
      <w:r w:rsidR="00DF4FFC" w:rsidRPr="00634ED2"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“</w:t>
      </w:r>
      <w:r w:rsidR="00634ED2"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.</w:t>
      </w:r>
    </w:p>
    <w:p w14:paraId="037B597C" w14:textId="371A99D6" w:rsidR="00B61D27" w:rsidRDefault="00B61D27" w:rsidP="00DF4FFC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F30F6D" w14:textId="69A39433" w:rsidR="00B61D27" w:rsidRDefault="00B61D27" w:rsidP="00B45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bookmarkEnd w:id="0"/>
    <w:p w14:paraId="43794CEE" w14:textId="77777777" w:rsidR="00B61D27" w:rsidRPr="005C367E" w:rsidRDefault="00B61D27" w:rsidP="00B453A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sectPr w:rsidR="00B61D27" w:rsidRPr="005C367E" w:rsidSect="00B453A2">
      <w:headerReference w:type="default" r:id="rId8"/>
      <w:footerReference w:type="default" r:id="rId9"/>
      <w:pgSz w:w="11906" w:h="16838" w:code="9"/>
      <w:pgMar w:top="1134" w:right="851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0709B1" w14:textId="77777777" w:rsidR="000C7A47" w:rsidRDefault="000C7A47" w:rsidP="00743CC8">
      <w:pPr>
        <w:spacing w:after="0" w:line="240" w:lineRule="auto"/>
      </w:pPr>
      <w:r>
        <w:separator/>
      </w:r>
    </w:p>
  </w:endnote>
  <w:endnote w:type="continuationSeparator" w:id="0">
    <w:p w14:paraId="68B148E9" w14:textId="77777777" w:rsidR="000C7A47" w:rsidRDefault="000C7A47" w:rsidP="00743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Bold">
    <w:altName w:val="MS Minch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5871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456F98" w14:textId="3BFDB036" w:rsidR="00EB1BE0" w:rsidRDefault="00B3195D" w:rsidP="00B453A2">
        <w:pPr>
          <w:pStyle w:val="af2"/>
          <w:jc w:val="right"/>
        </w:pPr>
        <w:r w:rsidRPr="00AE6661">
          <w:rPr>
            <w:rFonts w:ascii="Times New Roman" w:hAnsi="Times New Roman" w:cs="Times New Roman"/>
          </w:rPr>
          <w:fldChar w:fldCharType="begin"/>
        </w:r>
        <w:r w:rsidR="00EA4784" w:rsidRPr="00AE6661">
          <w:rPr>
            <w:rFonts w:ascii="Times New Roman" w:hAnsi="Times New Roman" w:cs="Times New Roman"/>
          </w:rPr>
          <w:instrText xml:space="preserve"> PAGE   \* MERGEFORMAT </w:instrText>
        </w:r>
        <w:r w:rsidRPr="00AE6661">
          <w:rPr>
            <w:rFonts w:ascii="Times New Roman" w:hAnsi="Times New Roman" w:cs="Times New Roman"/>
          </w:rPr>
          <w:fldChar w:fldCharType="separate"/>
        </w:r>
        <w:r w:rsidR="0054117D">
          <w:rPr>
            <w:rFonts w:ascii="Times New Roman" w:hAnsi="Times New Roman" w:cs="Times New Roman"/>
            <w:noProof/>
          </w:rPr>
          <w:t>1</w:t>
        </w:r>
        <w:r w:rsidRPr="00AE6661">
          <w:rPr>
            <w:rFonts w:ascii="Times New Roman" w:hAnsi="Times New Roman" w:cs="Times New Roman"/>
          </w:rPr>
          <w:fldChar w:fldCharType="end"/>
        </w:r>
      </w:p>
    </w:sdtContent>
  </w:sdt>
  <w:p w14:paraId="75D6C599" w14:textId="77777777" w:rsidR="00EB1BE0" w:rsidRPr="00B453A2" w:rsidRDefault="0083352A" w:rsidP="00B453A2">
    <w:pPr>
      <w:pStyle w:val="af2"/>
      <w:jc w:val="center"/>
      <w:rPr>
        <w:rFonts w:ascii="Times New Roman" w:hAnsi="Times New Roman" w:cs="Times New Roman"/>
        <w:sz w:val="20"/>
        <w:szCs w:val="20"/>
      </w:rPr>
    </w:pPr>
    <w:proofErr w:type="spellStart"/>
    <w:r w:rsidRPr="00860D77">
      <w:rPr>
        <w:rFonts w:ascii="Times New Roman" w:hAnsi="Times New Roman" w:cs="Times New Roman"/>
        <w:sz w:val="20"/>
        <w:szCs w:val="20"/>
      </w:rPr>
      <w:t>Проект</w:t>
    </w:r>
    <w:proofErr w:type="spellEnd"/>
    <w:r w:rsidRPr="00860D77">
      <w:rPr>
        <w:rFonts w:ascii="Times New Roman" w:hAnsi="Times New Roman" w:cs="Times New Roman"/>
        <w:sz w:val="20"/>
        <w:szCs w:val="20"/>
      </w:rPr>
      <w:t xml:space="preserve">: </w:t>
    </w:r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„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Подобряване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на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водния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режим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и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управление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на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сукцесионните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процеси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във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влажни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зони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с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международно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значение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"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Комплекс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Ропотамо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", "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Местност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Пода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" и "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Езеро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 xml:space="preserve"> </w:t>
    </w:r>
    <w:proofErr w:type="spellStart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Вая</w:t>
    </w:r>
    <w:proofErr w:type="spellEnd"/>
    <w:r w:rsidRPr="00860D77">
      <w:rPr>
        <w:rStyle w:val="filled-value"/>
        <w:rFonts w:ascii="Times New Roman" w:eastAsia="Calibri" w:hAnsi="Times New Roman" w:cs="Times New Roman"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1EB3D7" w14:textId="77777777" w:rsidR="000C7A47" w:rsidRDefault="000C7A47" w:rsidP="00743CC8">
      <w:pPr>
        <w:spacing w:after="0" w:line="240" w:lineRule="auto"/>
      </w:pPr>
      <w:r>
        <w:separator/>
      </w:r>
    </w:p>
  </w:footnote>
  <w:footnote w:type="continuationSeparator" w:id="0">
    <w:p w14:paraId="006ECC8E" w14:textId="77777777" w:rsidR="000C7A47" w:rsidRDefault="000C7A47" w:rsidP="00743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D9678C" w14:textId="77777777" w:rsidR="00EB1BE0" w:rsidRDefault="00EB1BE0" w:rsidP="00EA15E2">
    <w:pPr>
      <w:pStyle w:val="a3"/>
    </w:pPr>
    <w:r>
      <w:t xml:space="preserve">             </w:t>
    </w:r>
  </w:p>
  <w:tbl>
    <w:tblPr>
      <w:tblpPr w:leftFromText="142" w:rightFromText="142" w:vertAnchor="page" w:horzAnchor="page" w:tblpXSpec="center" w:tblpY="398"/>
      <w:tblW w:w="0" w:type="auto"/>
      <w:tblLayout w:type="fixed"/>
      <w:tblLook w:val="04A0" w:firstRow="1" w:lastRow="0" w:firstColumn="1" w:lastColumn="0" w:noHBand="0" w:noVBand="1"/>
    </w:tblPr>
    <w:tblGrid>
      <w:gridCol w:w="1243"/>
      <w:gridCol w:w="6661"/>
      <w:gridCol w:w="1274"/>
    </w:tblGrid>
    <w:tr w:rsidR="00EB1BE0" w:rsidRPr="00BA3916" w14:paraId="3BE87B77" w14:textId="77777777" w:rsidTr="00693723">
      <w:trPr>
        <w:trHeight w:hRule="exact" w:val="1264"/>
      </w:trPr>
      <w:tc>
        <w:tcPr>
          <w:tcW w:w="1243" w:type="dxa"/>
        </w:tcPr>
        <w:p w14:paraId="68661F2D" w14:textId="77777777" w:rsidR="00EB1BE0" w:rsidRPr="00202FFF" w:rsidRDefault="00410BDF" w:rsidP="00693723">
          <w:pPr>
            <w:ind w:left="-142" w:right="44"/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val="bg-BG" w:eastAsia="bg-BG"/>
            </w:rPr>
            <mc:AlternateContent>
              <mc:Choice Requires="wpg">
                <w:drawing>
                  <wp:anchor distT="0" distB="0" distL="114300" distR="114300" simplePos="0" relativeHeight="251658240" behindDoc="0" locked="0" layoutInCell="1" allowOverlap="1" wp14:anchorId="719C39EB" wp14:editId="1166D2F3">
                    <wp:simplePos x="0" y="0"/>
                    <wp:positionH relativeFrom="column">
                      <wp:posOffset>-71755</wp:posOffset>
                    </wp:positionH>
                    <wp:positionV relativeFrom="line">
                      <wp:posOffset>14605</wp:posOffset>
                    </wp:positionV>
                    <wp:extent cx="828675" cy="751205"/>
                    <wp:effectExtent l="0" t="0" r="0" b="0"/>
                    <wp:wrapNone/>
                    <wp:docPr id="4" name="Групиране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828675" cy="751205"/>
                              <a:chOff x="0" y="0"/>
                              <a:chExt cx="828675" cy="752475"/>
                            </a:xfrm>
                          </wpg:grpSpPr>
                          <pic:pic xmlns:pic="http://schemas.openxmlformats.org/drawingml/2006/picture">
                            <pic:nvPicPr>
                              <pic:cNvPr id="5" name="Картина 1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b="33333"/>
                              <a:stretch/>
                            </pic:blipFill>
                            <pic:spPr bwMode="auto">
                              <a:xfrm>
                                <a:off x="38100" y="0"/>
                                <a:ext cx="752475" cy="4953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6" name="Картина 16" descr="ESIF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3223" t="66186" r="2960" b="8765"/>
                              <a:stretch/>
                            </pic:blipFill>
                            <pic:spPr bwMode="auto">
                              <a:xfrm>
                                <a:off x="0" y="495300"/>
                                <a:ext cx="828675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group w14:anchorId="0DA1BA90" id="Групиране 1" o:spid="_x0000_s1026" style="position:absolute;margin-left:-5.65pt;margin-top:1.15pt;width:65.25pt;height:59.15pt;z-index:251658240;mso-position-vertical-relative:line" coordsize="8286,75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6RsJCAMAAFEIAAAOAAAAZHJzL2Uyb0RvYy54bWzcVstO3DAU3VfqP1je&#10;QyYZJjNEzKCqPIREW1Rade1xnMQisS3b82CH6Cd0169gU4lN1V8If9RrJwyQAbWlqxYJy861r889&#10;59iend1lVaI504ZLMcbhZg8jJqhMucjH+OOHg40RRsYSkZJSCjbG58zg3cnLFzsLlbBIFrJMmUaQ&#10;RJhkoca4sFYlQWBowSpiNqViAoKZ1BWxMNR5kGqygOxVGUS9XhwspE6VlpQZA1/3miCe+PxZxqh9&#10;l2WGWVSOMWCzvtW+nbo2mOyQJNdEFZy2MMgzUFSEC9h0lWqPWIJmmq+lqjjV0sjMblJZBTLLOGW+&#10;Bqgm7HWqOdRypnwtebLI1YomoLbD07PT0rfzE414OsZbGAlSgUT1l5uLm8/1j/r65qK+qr/X31Do&#10;eFqoPIHph1qdqhPdFAvdY0nPDISDbtyN87vJy0xXbhHUjJZegPOVAGxpEYWPo2gUDwcYUQgNB2HU&#10;GzQC0QJUXFtFi/1H10VbkMMhIkmzqYe2gqI4TeC/ZRN6a2z+2nWwys40w22S6rdyVESfzdQGCK+I&#10;5VNecnvuTQwSO1BifsKpY9YN7oQBPlphvtZXIM1lfQ2iXKHQF3k7t1lJXGVeESTk64KInL0yCk4B&#10;nE1PycPpgRs+2HZacnXAyxJpaT9xW5wWRIEnQoBIEhdsK4Yj1LHgI6Q19t6TdFYxYZvzqlkJxUth&#10;Cq4MRjph1ZSB/fRR6hGSxGj6HhAjOJ9999dYwFjNLC2crA70Lc6GLAOGRNPFG5kCVjKz0sPtOK4/&#10;CntwBay7bjjwjvGu29oe9GHWffcAp9rYQyYr5DoAFdD5Dcj82Nhm6u0UR1MpXCuk47GJui8etgPa&#10;dqGKBjx0/hkvxk95EQIpMxRssX96dOD4cyo5E/8HxozgRoJHzIK5lObCto5sfQovSz+K+v5xieNw&#10;BFQADdF2DGYDD4+GcXuL/b2FG/veeZQkj92c0WAYdm7AP/bwyr1P2Rm29s9rewKc2l1z+2sX3i1/&#10;E7dvrHsY74+hf/+XwOQnAAAA//8DAFBLAwQKAAAAAAAAACEAdIBsUbgKAAC4CgAAFAAAAGRycy9t&#10;ZWRpYS9pbWFnZTEucG5niVBORw0KGgoAAAANSUhEUgAAAHkAAAB4CAMAAADheK3eAAAA2FBMVEUA&#10;M5n///8AAADFxd3JzuIAFpEAIZS3vdkAH5MAMJr6+vrk5OTz8/MALpvd3d3u7u7W1tbExMRdXV3/&#10;zwAAKZy+vr5nZ2cAJ519fX2Ghoaqqqr/0wCamppwcHCgoKBJSUkAIJ+Pj49AQEAvLy9RUVEAHKA3&#10;Nzf/2QC1tbUdHR1sZYBYVogSEhKvkl+gh2gAAIwADqMmJiaIeHQAAKTGpE71yhrLqUicgW3txSVW&#10;UYteW4aMfG+wmlymjWV7a3woPJXUr0Do6fPgujM9SZAzQZF7cHi7m1doX4NNqsRzAAAJm0lEQVRo&#10;ge2ZC1viOhOASb7LnqZp05bSK71BgQLqoguKF4RVV/7/PzqTlosK2tSVdb/z7TzPSpsm8yaTmcm0&#10;W/v+78+R77UvX//7GfL1S+3LX7XPkL/+kP+Qf2ey9Flk5eH96J8jz8fxZ5AVO17WH2Jb+UVkaW1f&#10;aTC7OPcfL2bDTctBydL9YL1GZdyr1/3eib26N3/MD0lWbhed9fXoul6vD+P1bWdyWcXw1cj26Nu4&#10;Ho86hV3jm95d77agzRV76M865lzY5JXI5qznwzJ7iyKY4umgc7GI+aV0fwemr/v+D+FlV1zzcgr6&#10;T+xiYQ8PZs1e+ZdkH8OTBbQchlwbjX2/vt7o3M3X1lXufd8/icVVVfWwyfhsv0Xt4+ngfHowsjK4&#10;ju37mb3nkX1TM+ProXhMV1yzAvso7d9LPh2zQjIRJVfLTyK9Bcnx4z4Lv8Z92Lsf7yBLink1mSuK&#10;2LolxV76HaU0rgXI0uXg6qZ3vRzci6CVq8Fw7J8tb8uObiHyIj8azoXKAGU4zXs/luVRIWvHM8hP&#10;Z7GYtRXzEcjLTlk/IQ8zr3ugSzQjdx79eq98Z4TI8XRmny9KV7GWyYW5KI8FsagaxLXOQPDcly7v&#10;Y2n042PWXFNW/8TQklDv/9lK/x9Lftd7hFQ2SoCsLCtVsyvw8gNyWDy+rf4aYR+flER0GVnqjOzJ&#10;47dRXAULg75NFt9Gb+aeErL0sJhAuTmdzKps9nzsT+r1Sf3xrUFla1YkXs1ObsWr2Rqvl074oLM3&#10;7V26z5Iy9f1H4Zy9km8w6Hz0ZpdSsrL0jxd+RbJ035s9Tt4+z0vJ9mzQ6cwG1bzbPIFBF2+HRHlU&#10;mTDerppM+KCSEvj3zp7/r+RqHibSW5Bsn1VJJcqPD3rH4DKtcF5J86nAPEXISjy67Q07ovV2PLrq&#10;Dcp7i5zPg8l0Up9Mp1ci27fpXZZ8RNZszu/gADifi3mZ+bCA3nelXia0z/at7/tXoj5mLqH3sLS3&#10;GHkxPZsKf1ztnE/PJjcf846hjGvx/FEQXJs/zuP5+GPWzE8MSfijwRyOCukQ7xivR8uBv/VevprN&#10;zDOhjwrvI0uSfTYd7TWlJI2mt3Zpff9OsrK8ul/Ul8Plw4a3/n0Y3l/Vzx8uh4f54qoMpvm33tn2&#10;Y+cGdMOf1Esz1zvJkM14foL3+JVI2+CJb/M8d7BvvZ2xX/dXH8YUOx7WL9f/gyLN4clNhRq1oofN&#10;JxfD6UW+MGVwfHLuj0+OB/lEzJPp5cnkAN89V+Srq1gxrwuT2rNevulxfmde20q8POC3Xm7a9V52&#10;BnzT1wY2148PQ34m5kVv0St7WT0IuXN32/lxV/WV6yPI83uzZt6/44PCT5NrT/8H5deSf0r+kP+Q&#10;/8nkr//5DPn6pfb9X58j32vos6RG1JV8hDaqyvyHqWy3cYes4ZWwfY8rio7bBH5c7D5pzLDxCvnI&#10;4RLQDyF3C3LypFEzkn19gdxeM5lM+B+GiMyIxk2kahrXRGWKiiveVNiOaRrfIOi6aXpOlmXos+4C&#10;Im91qRp7TrZwA6EQRqk4MHALEQs2IdIQ8nACl13QLxvQxE3p9eHCosByHYyPsh0ya3Uz6OLwRguA&#10;Ady0NG77Jlz29dzahmVZRoiQwclNUKxi3LaaKMUtD3rJQMZGw8Bd3iXQU9xEMsaNRhtnoBYbOnTa&#10;IdMuPmqEGGuowckWbhe6YDqWbuDTrYc5z8mwPngCagK493AE+kCLitswfdyihNvRhSnouE+gZUNu&#10;PSHrCLVgcpys4T5Y1sEBkE8Rn3hubZWB0GdkUAdXTq7sFMhBvhlZA/edwOHzoiHfCk4Gx2X5HLdr&#10;Tgqymo/JyV7u3zqsIOMWWJPX8ZSTk5zcfY3cTtykmTCwittwcViQ6Zqs4dMna5a5yl1ysCWTDTnj&#10;+jmZG+2ptfn9EVY1bm3S0MBuIcr/PCfDBZiYtLH3gvzU2lsy7nI55eq6uos3ZBQ98bA0y709xYFm&#10;wdgEdzVoTV5YG0jYCNoYU8SekeFi42Eb8lE/F3BCuQUEL4+qKA89vpVpHlUWjGqxVVRZDLEU3D8E&#10;ah4yrL8mE+toFT2s1ZeLfS66bKMK9lA+6kPellcCY4mm5XG/in0e/SpXyfd5m0nyDE/4PSSLoqu8&#10;zcyQMPIxSC7yEt3JJIwnFxkJnVWFh32wCJKtX0EmFIQ8a2L7z7miuyZ01JCdll2yE0Ey9US0cWm0&#10;kwiCt/miuflyOtbO3PeQtXyO/HhAjILL6dxTqc518Uuk6eCDVNXz3jxtBrJuUehKufODD+qEtDSu&#10;QM0VUD4q2Dn+95AzcHSkgk+lKDEc1Wg6cHgEXsSIEcJl4oSRrHaTID/9LResTZotzTHcRhMRA3lW&#10;GKmnTQ3i/BQ5qaNFnpMIkd3IMFJZBZ+KkNtATchrfRSpqNHMEiqnVEfU1VXQm8c88dI0QbKDAh3p&#10;IZCpQZBODMJ7HCFHByfh10Jrzq1dkB2Va0QGheShOqHhOC7LLMfQVacgE+hMDZ2TZdTgZDkPQINy&#10;cp+3ssBKKpIJ5uQw5JsJa/bCDPzIg1bkNNZkyvfZWZF1yLuwZoqa8COnfFygwu5B5hMjQx5vu8gy&#10;jDYKwMHSoN1AaeTAEW1YYFnDCawmd4P8QIS8ferABBqWimg/CFKURfDHbTPLsI4QtOpwvJ1SQ8C3&#10;d4QDUkbWly9Dk+xck90He0Sw0t8Nx58WQXLJ/A9IPoD8lmQNqjLEkv0P6d6Np/zspvyV5WXiD3fO&#10;lTfIkBggD6f7Hzr6vlaXt7JTJssvw9d6O55lI4UUkPAAZkaazxvIYdgyiAc6oXxL4ZVDS1OPHHWJ&#10;63Q9t59B0RS5SHatbkb6XQCwbq4L0rqFmknLYMhrBQbVosh7ldyEYi+UTykkHwMKwhXZDZHXhF89&#10;0SCltvjx5BFYHWa0rfKuKsqachexCCX5mvuWkTKePSGHhSj04FJusZSghL5GZp4ThXKecFPKD4CC&#10;rAEUzBWwrOU4LS1rWxq3a0oIzATTbuAEAeRPuCvIbcIgzRdkyKmhB4oC2uDDXiETQ6feityim30G&#10;ciNBWQhVukvgnFap1lW3ZBLJFCrFp2SubEWG7BnCaMjbcGR11dfIqa5FiRzxIaGrRZysRvwIabiQ&#10;mj2odXW9jVoNzWDNgESEn4gYJa5qZZDI4Wxu8rdw1s/tF+ke5nkbuFCbt1mQyS35FTJYO4OpgU1g&#10;6rqXF19QU6hQXsNkeb3FPI8hbhdEM16urLqGeh5PUH5kvKQt3F4NoYaGQTCWhbpGSBY++yLyW2aS&#10;A8vffVELGnNpxpMAAAAASUVORK5CYIJQSwMECgAAAAAAAAAhAIh00nRwLwAAcC8AABQAAABkcnMv&#10;bWVkaWEvaW1hZ2UyLnBuZ4lQTkcNChoKAAAADUlIRFIAAADUAAAA+AgGAAAAlLDIVQAAAAFzUkdC&#10;AK7OHOkAAAAEZ0FNQQAAsY8L/GEFAAAACXBIWXMAACHVAAAh1QEEnLSdAAAvBUlEQVR4Xu2dB7wV&#10;xfXHTUxMNRJTjB1r7DxQsQCCYm88FA0qRkQUFAvYUaPPXrF3UR4YFRUVUcEO2NAoig1QULEgTRST&#10;/GPUmPmf73UPGYa99e19d+99Zz6f87n37s7Ozvzm/OacOTN3d5llLBkChoAhYAgYAoaAIWAIGAKG&#10;gCFgCBgChoAhYAgYAoaAIWAIGAKGgCFgCBgChoAhYAgYAoaAIWAIGAKGgCFgCBgChoAhYAgYAoaA&#10;IWAIGAKGgCFgCBgChoAhYAgYAoaAIWAIGAKGgCFgCBgChoAhYAgYAoaAIWAIGAKGgCFgCBgChoAh&#10;YAgYAoaAIWAIGAKGgCFgCBgChoAhYAgYAoaAIWAIGAKGgCFgCBgChoAhYAgYAoaAIWAIGAKGgCFg&#10;CBgChoAhYAgYAoaAIWAIGAKGgCFgCBgChoAhYAgYAoaAIWAIGAKGgCFgCBgChoAhYAgYAoaAIWAI&#10;GAKGgCFgCBgChoAhUDYE6ubfvkybBTNNDIOq1YG2C3ctGz+KLrhu/lPL1C1wJoZB9erAvB5F633Z&#10;LjBC2WBS9QOqEcqUuOqVOE0W3QhlhDJCJagDRqgEwUzTSGl1qcw8zAhlhDILlaAOGKESBNOsQmWs&#10;QppwN0IZocxCJagDRqgEwUzTSGl1qYy1NEIZocxCJagDRqgEwTSrUBmrkCbcjVAthlC/2ObDFtPW&#10;yhHbCNUilGzZdvPceSNObhFtrRyZsJRGqBahZO0OetrN/fca7lcd328R7a0cqYxQLULBzh1+ilvk&#10;VnI9z7i1RbTXCMUWdtttXhZlX3bzuW7KJ5tnCDVy4v5luUflFDhNAQlz+WpOuX60xRy3yzGj3P6n&#10;DXMHN9zk+l5wtTtz6BkZMiHzvl7dHT3kMnfY+de6Xmfd4vYb3Og6HDbO/aDt/KKx+LHcy4gUEtpc&#10;vtQqRdsDJzgIUqzSdjhsrJs+f9PFJFIyxX0+/24nt163l4u+xy+3/dANuOyyoq8rti3Vl98IlVql&#10;eGBSvVuvvnhlRwnX3OM19/RbXXOS6vanDnStOr1XUvu79HvIvT67nVuu/eySrq8+ohTqWhqhUqkQ&#10;a+z+upvz1Zpu0NUXlly/5Tt84Bof/3Msqc667TTXFJftqvsGuIX/WcV17Du25PrVJqmMUKlUiMMv&#10;vDpDhKfe3FEU/9OS63jkJVfEEqpLvzEll7l8h1nurTltMuVectegkssxQpXtYRJRwRblyygnAYKx&#10;k3fPKOxn367qNtx3UklKSzl3P7P/YkLNkXUonUed03hqQWUut+WnbvNeT7uOMi/retRot8egu90J&#10;15y/uJzp8zdx3U68w+167Ci3ff8xbts+j7p1S5iT1Q65zEIVpFjl7PDdjrvXTZzWxb0yq72M/HXu&#10;nQWbuM+/W3mx0s76cj03dd5m7rWPt3Avvretu/iu493Ptv44b71x+T78+7oZUl7w15My86rbnzrI&#10;ffHfP2TuRzg9X7t+KDss+px3nZv9f2sVFOSgfqUOAPnqUh3njVB5larcHYkl6X7y7W7W39fLqbSQ&#10;7LoH+7kVOhW226GLWIypczdzux13z+KwOFFD3MkPvlzfrbLLWwW1nfp1PuKhDNmzRQwhKdbwtzu8&#10;U1CZ5ca0cuUboVKjAHUHTBQrtVWs0rJt6NgrLikqkICLttqub8S2b7Oez7i2B00oqu3r7P1KZk4X&#10;kgqis0/wJxbxEzyNUEUpVblHvvXr/+bmf7PaUkp75q2nl7T4mnR9B9/UsFTdqG/LdvP8kLoRKlWE&#10;2mnA/e5zcZ9CK3D7k70qXs9l2811j7622+K6fSZhc61n3wuuqXj9kh48SivPCJUqRSB4gJIy6t/8&#10;yGHu7bnfh6enzdu04LlTaYqQf+GSOdfH/1wnE+S4ctTRrlPfRzLBDep35/ieqcKxXBjkL9cIlRpF&#10;YPJPlIyIHuFpfq+x2+uZyT7zlG0Ofayida0/6a/u3c82dj1OHe6I/qFcBEguu/s4Ob5RQZHH/AqZ&#10;n9jpLsMIVVEl9ZVjzd2nuDsn9HSrC4n846wFEZA47sqLK1pXNtwSmAgVGuLvfcKdbsMeL1S0fukg&#10;mhEqNUrAn/9y7Yr47fYtPSRdDdbLCFV2Qlk4eUkisLG2lL+LpMMC5SO1EaqshGKucfL159awAuVT&#10;sCXP/3SrT9xz72xXwwvARqiyEmq1Xd90Mz/f0K3Tbem5R3WMuMURJl+b2L2xUAIs+8l8LF/e6jxv&#10;hCprx7IPjrCy/Rnve2Jefu8xUZj9gBq12kaoshEKd2/0i90yCvTkGzu5H9QV/zfz6hylvycP86Qf&#10;IoID8vNtPsqsp4HHR/9Yx/1hp7cXn/th23k1QjAjVCKEQmHaHTQ+8xcG/sqw94l3uj7y3IZPv2q9&#10;+FkO/S66Mvqrw72ZfO3//GSNKFG8W9j3wmsyC9PvfbGB+0R2q7Mg7O8A4Q+Ks//V2r2/6I+ZtbdT&#10;bzjH/aiAHfDpHmSMUIkQik7mYSfTRDFyPcNBz733+QYZUqVbOZo+fzrgL0Mz/zzOhcn8b+TBMZdf&#10;6ngYZ/XjYYRKtBNby3+Onnxj6R3ZvkIR5YpbIK1+ZYon4JZiid/8NP6vHzMWbuh2Ovr+RPugsjga&#10;oRLvzOU7fiD78PrGjsr8wW+FEh+MUllFaZq12u6IhzPRvdBS9Rg8PHH8K4uTEaosHbr7wHtiCbXf&#10;aY1luV9llSg/2XgWYJzbd5480TbtdS+ufkaosnTopSMHLVYg/+/s1485oiz3K67T8xMg6fIemNQ9&#10;g8eH8q9k/ozIJlt+T5y6fVF/mky6XsmXZ4RKXMHZajRpRofMsxt49DH/xOX/TPwm6lXKwyuT7/jm&#10;IxV7FD/+59qZpYONog20a+35quO5gwQs+F7N7Vuy7kaoxDtz/e4vufe/+KM7RiJXy235/YMgfyw7&#10;xnmWA8frDpyY+D3TrJDs3eMpSzxt1q8n25BOuvY8t88pI2oIDyNU4p3Jwx+JbMUpeRt5lgPPekgz&#10;AZKu2y+3nZV1vY3F31/Kc/6SvmflyjNCJd6Z+XZS5ztfOWVoPjewdttohEqcULWrLEa4/H1rhDJC&#10;2VvgE9QBI1SCYNoInn8Er3WMjFBGKLNQCeqAESpBMGt99C1v+2ojWGOESpRQPPbL3J7iicca1c5H&#10;31cD2BmhEuvEFTvPcEPHHbr4mXVGrMKJxebZMX/buwawM0IlRqg9Bo3MvPZl7b0mJ1ZmSyHlkHuO&#10;lT8b1gJ2RqjElH/o2EMzGz77y1sDWwoRkmgnOynenN22RrAzQiWi/L/Z/l337sKNMkrx6Ku7ZZ6l&#10;kISy1VoZBB54ty97HHm1KO+Tqj/pjsUvmHv89Z3lWRNTXavt3ss82pm8hbwYLj04GaGKVnw6mcci&#10;Xzu6v7tlbB83/ImD3bjoFZ76oP9Rz+2beWH0TQ8f5q6+/yi33+CW+T+oUNF5UMstj/TJ7Lwv5FEB&#10;M+VRATscWU17H41QRRMKJVlpx6nu4Zf3zKsUvJqGN6azszo9o2jhwYJy1BmLwwNZwoe2hAR7SV6c&#10;sME+pb1fuBz1LqxMI1TJiv4zIcnl9xyzxPtwfaWY9/UamfmUuX/xBOYFA7w/OM5SjZz4J7dilxkl&#10;901hyl+OgcUI1aRO4/Fhp9985lJKwcvIeDt65Tq2HMqSfJlnyZsZQ0Lxou1Vd3mzSrEzQjW54/4y&#10;9IzYUXbP40c2uexaJiQBisen7LIUdsyvdj6mWhd5jVBNUnrcufFvd80oBXOCF2Z0XDzh5rHDtUyI&#10;prYNK8QTZMFuzEt7uxOuuWDx74vuOKFKsTNCNanj1txjijwVde3orYMjHfMqnvDDk1J5ozt/fW+q&#10;4tXq9d3ljYi83f4UCVD8bKuPMzjxdvoJU3dwk2Z2rNKnyBqhmqTwPBbsnmf2c2vs/r89fLgy/AX+&#10;6be6ykNJnm9S+bVKJto16KqLHFuOwk2xPNTl7GGD3VpVuePECNUkhd9gnxfdT9vHh8R/3XmmEG1K&#10;k8qvZULlehEdwR7W+6qv/UaoKuy05KNt1ae4acXACGWEsj8YJqgDRqgEwUzrqGn1aj4LbIQyQpmF&#10;SlAHjFAJgmmWoPksQVqxNkIZoZrZQv14i09r5OVqcaQ2QpWdUBvv93yLe0FALkvV8fBHXGd53nlt&#10;WjMjVNk79voH+7ktDn667PepFgW95K5B7poHjqxRPIxQZe3YFWVxl9dennXb6WW9T7WQiUXwN+fU&#10;ZV7r8yt502O11LvwehqhytqpvA2ezZ/s62tp74WKU8LO3qtBdxpQS+/W1fmUESoxQrEnDWHbzLLt&#10;5mY2dw6Tv8HrTvStej+eeT4C55HaeLBj9mjb77tOdxBoF/krBgMLjwHgj4P6/6f7Xtgnc6ybnCNP&#10;5yMeyjxPonBrkMZInxEqsQ7s0m+MG/1iN/eEPGhk4rQu7qX3t3Hzv159sQK9s2Bj9/y7nTKbZsfJ&#10;g1yuun+A+0XwErLqVqYlFZy//TNXKuT5EeS54aHDl3opW/XhYYRKjFB0/r6nDs+8/jLfA0h4HsXv&#10;dpie6L3Tqnw8BmDBt6tlxWTBN6u5Y6+4pMqebpTNOhqhEldq3qn72kdbxCoQD20Zcvdx8hitlvU/&#10;KcLk732xwVKYfLBofXkEcy3NpYxQiRMKS9F6z9diH0ByjTxSrNbnTtks5bPTOy9FKFxgfQ9xWi1s&#10;cfUyQpWFUG16Tox9GhJzrOI6KI0T7+LrxB8w+XcurjDzpS/kU59huG63l2sIEyNUWTpz4JUXLVae&#10;+yd1d9Pnb5r5zfyKp6K2NFId8Jehmfbj9hHZ637y7e7dz75/0m7vc6+vITyMUIl3Ji7dgy91yzxw&#10;5PALr86sP6222xvu3ud6ZEbnXY4Zlfg9005Q3kry8Ct7unX2/t+LFNba81U3elK9G/FkrxrCwwiV&#10;eGf+vus098AL3V0beeCIr+j85ZtHOPMsurQTIMn68WSoPudfG/v0XELrB515i/u5PMc8yXtWriwj&#10;VOIdyUPwf9Xp/dhyf1A3362yy1uJ37NyClT8fKq262qESrVy86CXtCogj1BLa90qVy8jVGqVgm04&#10;PJW2csqR3fowLxzxRK+a3ulRGu5GqFQqLJ3Z66yb3ZSPN0+l0hLq5mUI1fvI5HK5qkao1BLqvuf3&#10;kajgSq6T/CGvtNGyXEqzIBNcIeR9nfzXK211q2x9jFCpVIhVdn4r8zhnlJatSpVVkiWJyQMon3hj&#10;p0zdWEviDe5pql9l62KEqrgy8FzvP599ozv68kvdideen3k9DmszusF2hrxqlEcT8wzwgfL44qMu&#10;vdy1P+SJouvNX0qK3fZE/h6yEHvlqKMzu8Fve/QQd8+zPWSz66qZ+n3+3cruoZf3csMeO8Td+HDf&#10;zMvl+kv9+HtKZRW7fNY5d7uMUKno+K7y2kv+3pFvlzoKfOu43q6U6F+Hw8a5zf70bNHtXUGWAG4Y&#10;c0TWF8v5dWZrVfX/p6kpZDRCFa1g5Rp5mejzP6pspJon/606+fpzSt6pfpm4jmfeWlrUkKge8ybd&#10;jxfWcaG8YO7SuwdmXjRdLnyqo1wjVKoUYIVO77lREowIFRYy7XPKiKJdNlVCXqszfcEmbvKs9k1y&#10;x/i/VxzhB9/UUHLdqoMohVotI1SqCIVy8db4UGk/+3YVt373l0quK6+N0TL5v1apSsym1jhCnXrD&#10;2SWXWWpd0nmdESpVisBk/o3ZbRdP+PUNfyjx4RdeVVBdeZrQut1ekXdTveDaHTTebS3Psmh87Ptn&#10;W2RC3aP7Z461PXBCJg8bVguN1F37QP/v6yabfCfN7OBw9fj9uPztP50KXqhlSSqfESpVirDx/s+7&#10;z/6zquPFzQfKptGVd37b3Tn+gMwu9bsm9CyorivtOC2z2z1fgCPz3ySRzBvXO+d/4zobWCd/2N7N&#10;lnB+/4uvyOyi503uPCZtjvzXqaX8pd+ifM38qOGmjNRHSsj5SVnjWa/+f3+6I9zd76Kr3KsfbVlw&#10;dI/n3106cmDOB6R8/t+V3dm3nVbwi8022f85x79uw130q8tfUyBwvbzisyltr41rzUKlSgl2OPJB&#10;l+3NfptKyHvVXd8suL6sIR163nVLPHlJrdanX7V2+582rKhAQmv5/1I215BHpm2476SC61Yb5LFn&#10;m7e4Duc5gM9MW/pZDmMn796kaF/tEqKpcymzUDVNMv57tVAWg8P51FzZ2FrK4rARKR/hjFA1TSgC&#10;G5BpzldrugFDhriTrjvPzf/m+4dv7nX8XTXd9sqQ3whVs0rFHIptSoS32x44fnE7tz70sUy0jv15&#10;lVG6fKN8NZ83QtWsUi0nz7A4RRZc4/6Ov2KXGWKtzrUXGCQeATZC1SyhsD65dn233B3h5bSARqia&#10;JpS5dOUkj4XNjTyJuzjNrbBpv59ZKCOZkSxBHTBCJQhm2kdPq1/5XWAjlBHKLFSCOmCEShBMswDl&#10;twBpx9gIZYQyC5WgDhihEgQz7aOn1a/8FtQIZYQyC5WgDhihEgTTLED5LUDaMTZCGaHMQiWoA0ao&#10;BMFM++hp9Su/BU0TodrMa1imzYJRJoZB1epA27nbLGPJEDAEDAFDwBAwBAwBQ8AQMAQMAUPAEDAE&#10;DAFDwBAwBAwBQ6BCCDwo9903uvfv5PM1kXUrVBe7rSFQ9QgMkhZ8InK5yDMiz4n8qOpbZQ0wBCqE&#10;wE/lvqeJPCsyXGStCtXDbptSBFaRem2aR34f1f0H8rlJkJff64j8LKZ9P48pl/zrifw6Dx7Lyfmt&#10;RA4V6SuytchPslxDefnasLHkWTa6HlLky7++5PlhlH8l+dxQJJslWjEqr1WW+q0mx/cR6S+ytwiu&#10;Yph+EZXxm5hzWj7naANtiStDL91IvuCG0l+FJO7dWeRwkYOj8rXtXK91CzHjeL5EORuItM6SEb3p&#10;JHKYSE8RdClXvX8p53cSOUIE15u+SVW6WmrzbR45PaoxnfnPmLwcmx4B4oMBIeLK/pcc/1TkehEA&#10;ChMdhwXgWhcJ33Gv2sXkZx6Trw3/kDytoms3KyD/VMmjg8SZUX3jlBhM7o7KOyCoG8Q9V+Rzrx20&#10;Z7ZILxEfq45RGUcFZfSQ3x9F546UT8hFW06MwYFDHUT+LfKSSCGu6M6S7w2R77w60j/DRFaI7kGZ&#10;cfhChHwJ0s0SeTgmY50cmyTyH+/ef5fvV4nEkZWB4nWR/3r5cb93zVeJ5jx/bQTWA/J5RxbpHlUI&#10;5flKhA7WvCPl+1MiX4rQEYx0mrAqKNArXv475ftDIgDBuVuCxmLB5oigFOQ9RIRRk+8cmyvSNrgG&#10;hVgkMiKLzIzq1iq6rk10b4iYrc2XyTmsJKlBZJ5IHKFo7zdReQd69QKrodHxyfJ5nMh+Xlm0RXHl&#10;MpQTPAZ4ZeA9gMXCqF3cC0KB88lePv2KNZgQlQPm+Qi1m+RBgT8TGSKChWDkZzBDaRkoaMcfRXyc&#10;Xo7usV1MHcJDEONjkXHBCcpEjxiMGVjBBiv1tHdvv/70Bf0F+e4SwZpeIILegdHqBdSlWbJAKEa8&#10;NQu4mxJqVEze7eXY/4n455RQKFOYVpYDWDUIqmAA4IsiKBud64/gfEdhyf+8iO9iQqhpOerfKOdQ&#10;wlZRHiXUKQW0mSwNInGEwgUdL6Ijpk8oXDyOjxYJR9st5NiiqM56Lo5QBEBQoD959cxFqProntw3&#10;H6FwH2dE7aI+fsJrGBvdO270P0bOQf5SCfVjufYREfoEnPyEVW+M2oG7rwlXmXbhUanrzjksOsdP&#10;CMqp2M+kCIXCMxK/LQJgpFyE4jyuJGDsEeXfRT7pKEDL5kffEF2zl4dYpQjFqIqrNCGqtxKKDn9B&#10;hIFqjSw9i0Wg7QxEpJBQjMhYAgYd5qKashEKcoM9Fgcy5SNUv6jO2VxHSAaZsfphaiqh2kuBWPXQ&#10;O9H7/Fa+LIjao3O56+Q3bmeIJ4MxVuq2mHpW5FDShPqbtEJByEcoRiAIpOs6AIySMYnNlpj/YKUa&#10;vQyVINTycn/ui7ukA4ESiiAERMNNzZaYfOPytYoyhITaNlIg5mB+ykYo5ldgeb4I7ns+Qj0qeXAl&#10;cSvjEoQ+SATXLExNJdTZUduYm2VLuMvoAsEhEpboPhEdrPU6zuMZXZGjrGY9lQShGJFxDTDhhJQ1&#10;5SPUJZIRxQNYLNKrIvjDfoQpBANAZ4mgzApuJQh1dNTh50SdjjIrofaU7/xG8QpNPqHA855IUZhT&#10;+imOUK0kA4EOsON7PkLhVn0ogkeRC+tsdW8qoXD3cKFzRXqZT4Gh7+6G9aEdDMJYUoIrqUh+UOJ2&#10;qVGc6ORQ51BE6IjaIPjaRGqwGnxn5NakhMK/xSVRwUdnQkz0C0XApaFj54vgKuUL9zLPIqihHVIq&#10;oSBwtjbv6LWjQb77c6jfy28m1LNEmIswSvqEUncKl7DQpIQaIxcw6WYeyeJxiEUcoRjx/YBGPkL9&#10;QfJjWcNAQaF1VUJR1xsjQY+oB664P2fUoASeS1cRcH1XhPlbrgRBaNOxMZnq5Nj9Im+JYMWYBuQL&#10;wBTatibnAwgqjk/7dYzQsRCBpIRiRIBAKhrlggz+iKqEYuSk8SpEfQCC63TiqWU/LsfyEQpFgHwa&#10;dSuVULQjrs0c6+8h2yDffULhVlF/zRMSCiXgPINGoUkJBd5Y7fdF1N3xywgJpXMIgjIalcxHKFzS&#10;L0SwgqUkJZSvM8xvNDhD0Ih5EEkJhY75Qvg7V1I8To3JhDekOHHPv4q0KqUh5bgGQuGDMg/YNIuo&#10;gqvS43+vG8l68tlO5CQRJuFTvcYpoWg85xAmzVgXzL4fWKBsOnmiSD5CTZA8kFJBLJVQ+N3Z2ozl&#10;0dQgX5RQzH2wrFNENFgQEoqQLsoTRrC8Ipf66itQHzlLnxCQwJr4yScUON0kglL598pHqJUkPxYK&#10;D6OUpIQ6RC7eWIRBdHORepHnoraz7EBSQjFAXBwJHs47eW6sFgrXOkyUyUI7eRiAaf+tIvn0ppS2&#10;Fn1NEnMovWlDBGaP6IASamDUWBqcrdG4fFiw90Ry+fUQjzyVmEPh6tFxWLZ6D+mQUIygECpuuUAv&#10;w0X5lYdHGJQ4MyqDybmPmU8oAjRY02eCPPkIhSX7QASXNxfWK8h5P0Stdc81h2IAINih0cm4dSjq&#10;NzdqvwfjEl/7Ru3XgFW2fJSPtWOgXjVbpuY8niShCAGjSIOjBuQLSoTtJPTJaLNmDgAYmRi9mfto&#10;KtVCFbsOhQtH4OVJEd9nDwmFUkE6FkOzpbZyAovMWhMpJBTKzDyD+5FXkxIKjEeL4GqF0bJ8hKKs&#10;h0SwtKwHxiXah7XBfQvnJ/mCErj+lI3bF0eoM+Q47uIWWe7NYY3y4RGQsEYEKuLSpXIQvdsqR3nN&#10;dipJQjGa0DBCnKRiCaVmfkiO1it4e3t5moNQuEhs58F9JaTtp5BQjOooI+sjOs8Lm0Q4HKx0BA4J&#10;RX6NdI30LlZC4XYz+MTNgwoh1BHR/f25ol/HDaK24pqHKR+hXpMLcJGpaxyhmCJAqKuz9DPBJtah&#10;6FdNYM+8OS4yeE3UFix2xVNShCJy97QII6aOPMUSCtcGRQRs1mjCxDECIUT5mnunhE6omQCHbmtI&#10;KOrdM+rkUfIZjvAo1CIRXFdwI8URinMs1mKlmKOQlFDUh+NxgYtCCMUckUglAaONAqCZGxL4wcp2&#10;C87xMxehtpPzDDpYcQaWOEKBB+VTfwZRP3GuUYTBord3gkAPbWYe5uOPN8B8mra0iqlrsx+CUCjw&#10;nSI3ZxHcCxqhQQkmmJqXdQDCvLOiBt8nn4XulIhrLEEORiKIOUyE0DNzMtxB6sm5uuDCUi0Uo162&#10;NnOcaBipIWobFiduoTOOUGDF6I4SMABgbQjCEFrG1aMtfiAhjlDcmygoZagl8glFUCUuFUIormPh&#10;lnpgDWgjVp+5y8vRPenLuDmWEgq3m4gncpHIvSK44/SdRjjjCMW9CQYx19JF2Xr53ltkQnTvMcG9&#10;KYdwOyS/PqoryxNEN8HnBApNQ4JQOvpm+2SdySdUXD6UbYSIhktpW7EWSvEAbO1U/16s/utI7WNX&#10;KqHytVtdiIYII9zNuBRHKPIxD2Kw0XCy3o9BAWX2R9pshMJKEazBMm8pooSiDKJ1calQQnF/IpK4&#10;sz4WOpgRNIlLSqgQP9qJ0v/Za1s2QlFuZ5GZwb0hDIPn8jE3JqKoBNJ7g8t5IjqIZ6ly8x1eM+oo&#10;OiubEAjQhEL7+XDvUCiUJ3SFUAbyZuv4XK0EICbb+Phsq+G7roeF1xG2hYTZ0lpygnqr64VLk6u9&#10;ek7dylWi/Oqehff5aXTeD7VrHkZ4FAHFPV6EOROkCBMKxH2JJIZJ+wj3hjbQFix5tsQ53LhCw8gM&#10;gngB1A8LRX/niv7RnyF+BE7WEAn7iHLaiMS5ptQfwu0ugkuHNSZfrnuTH0tPMIf8BC0KbWcOyOyU&#10;IWAIGAKGgCFgCBgChoAh0CIRYC6jQQtWzVu3SBSs0YZAQghAqLtF2EfGOoe/wyChW1gxhkA8AkRS&#10;iObUxYhuyCSCoucJIa8t4i9SEh3yr6c8trKEURfCr4SFWZjFguiuaGpGXtZ24urBMc1LJC8uj0YQ&#10;W8t5omdEy9iCQsSJtSCif2EIlvUlNgMTLSKC5ifaQMRSE3Wn7USXuEcYydN7ZAsxUw7RwvYitJ+6&#10;aSQMnOuyCDhSb/880cLVReg7oqBEz+LCxUQ1wYX+WddrC9fxm36krLh701YwoYww0Vau4Z7spNDr&#10;uYbonB8FJTJKH4SJCKRiyH3CnSTUkT7z+0DL4JjfHj1OOWE/xty6vIdQkBkirDKz89eXAfIbRX9M&#10;hPUOzrG+8KEIC26qoIQ6WZjTa8nDijWLl4BP2l7kTZHJIg+KsPL/jIiGUSHoqyKfBnWgbqxrQGoS&#10;i4+UHdaVxT0Si5CEUf3UW358J7JjdBBFoG4sTD8uwmr+JyLHieggwH27RflRCta+aBcDAVuA2LLj&#10;J9aTWDsh9BuX2BVB22kj7WfTKDtKKBuctT0s9iL6e6B8h/QsvIb4DpNjEJj1Qe7vJ8j7gQgDGDu1&#10;n/JO0nb6m7XH8VG5rAOx7jQr+j1FPg8U4bi/pkgxLPzSl/QZa2Ozvbqx62OqiO6nY82OeobpeTnA&#10;EgKJdUvWtPzEQj59Vh9zLf0Cdv6AzQBDm1hkrmhSQu0ktWBU8IUKK6FYm+AcIDLqAagCAqHoML2W&#10;kZetJCgGowxkgAQooY6kjGJDRF4X4bsS6oCgDnQmi3Y+obpkqStAhoRihKXD2d6ihFIF9tdwWFz8&#10;UmQbCpHkE4ptLveK4EqSQkIxKjLIUM84QjEScx7CavsZjB4WYWcKg45ih5Lf4P0GfwgFObDS5OMT&#10;S81ObZQLrFFifxtWH/nNQEF+n1B4AeBRl2nJ/+7LutccEdxjrQv1QkHPivLywbEJIgdHxyDUn6Jr&#10;OAfBb4ruze9SCMUgA14M0vXevfVrSCjuw8L5P6L6xlzSfIeUUKps4Z2VUCyg+ekh+TEwOgCh6Dw/&#10;US4k2kPkfBHyhwt1EIlRl5FQCcXeNz/hvoWEQvmzJZ9QKO8DIigt24toI8rIPVUh/HK4t5JMCYVb&#10;iALqiEt+n1Dcg+1AzNmwFHGEOkqOT4lpP8q9r4haccq+RoQtNX5SQvluNlg+J8JAx/Xgy31I/EbR&#10;dX+cTyjKxmKE7jgDF4TCffQTdcTqENwhYfHAT91V7rN/cA2Lw1hzFs6LJRRtvENktMgEkfqgbH6G&#10;hEJ/ICD3So2FoiMZuVXYlQDISihcvBNFBovcKvK36DwNhFA0vlUkXIf1wj3DT4dsp8QAw6HhIleL&#10;FEOoK4K6okjcm+QTilGakR1SoOwQirrhPsX54H4VIRQdhBW5JaqfnvcJBTFnieByoOBxhGILDZan&#10;kJSNUCgMdaedWLxdRRaKdIkKrZNPFB/LVy/ygogOYBDqDZFTRSAD88MwZSMU/U9w5/KoPAYoda8p&#10;A0LhYlOvX4u0FoHcWHTuD4Z4M5cE8on8jnP5sHYMYFh9vJ76mLr6hKJvGbhxeWlnagjF3wDoeBWU&#10;CCVRQuHzMrrdKKJzALVqOodiVNL5E743e7lIKLOOniE+KBAELYZQY4O6UmcNoCihIDKdphZACUUH&#10;QCgdcWP6K3MIQoEJinyCiG9dlVCto/NYNnDKRijcERSrkJSNUMxvqBP4zhL5WOQ0r17cf2h0jHro&#10;/I97omgoHfOOZ0Xi2p6NUFwPtty3uwj9iuXRBKGwbJznHN8ZQHG1SbT7NRHmbb5Qn5BQ9A14M0jR&#10;nnyEwhKrd4D+pIpQxbp8A6UBTLBxeSAUndg6EjrMjzrhcjFChQnQsAB/ESmGUPlcPkZQSN8oAhEA&#10;XgmFMnwusm1MfbaUY+tEx9Xl20J+fybiu6IQCks+SgT3hPJzEeqCKG94y1ZyANxpu6ZshIJAWNXW&#10;Iiiezuf8MommMa+aEtVJz6nLh7s7WuSJmOtzEYpy8E6Yo4SuP4QCC+qFVcF6+qlQl49yGXjAlD4r&#10;hFC9JB8EBA9SVRMK04yLQcfGzaF8UOujvISA/YS/jrLymSShJkb3I3hC8glFRzGqYW39eQRzApQD&#10;xSEpofh+ugiuo5YHoZ6Jjulon4tQW0veRSJMtv1EkIZII/NNTYXOoYKiMj+pA9YhnIf6c6jWcn6+&#10;iO+2cW0+QkFmSL1CcGMwC+dQfpZCCQWeeBRKjnyEmiZ5iQijh5pSRShGUSZ3vmAJ1OXDN+Ucviqj&#10;CYpwYdSSfISCLLh1k0X2EYFAvUUg5LlRGcUQimvCujJZJuHy4dLVe0D7hOIwaye4JszdUPYdRJgj&#10;vi7SKrrOJxTBkyki14qAB4TCBSO0qykXoThH+5nH9BDZXAQMmWMyyvqpFEKBHUETlIu5Le31k08o&#10;jtNfKCMuvaZshGotGTYRof9D68S1SREKPOlTTfkI5SSjRkj1mlQQCgtDmBOFCuUMOUbD8H31HK7U&#10;CJHeIurW7SXflRgeJkt8JS9zqnEi+NQoPusZaiVQgitFlBh6McqMG6BzpL9mqSvBEhKfDV65HNPJ&#10;cZ1XI0ilwZVX5PsQEULHmsDEj+xtJ7+J5GFlThKhvf68inYQXocscQmlHyiCBYFYTNx3C+rJdVgt&#10;AkJ+ais/mNOGRNE8WFf6B1du05ib7xHVV0/R5zeL9PbyEu4eLrJWcD3LKVgPiK6RPT8Lg0zHmHvq&#10;oUPlC8sFYQIrjUJC1ItEQjzPk2MMeGGiX3yd0PO08/gcdbFThoAhYAgYAoaAIWAIGAKGgCFgCBgC&#10;KUSAgAGTTwIAfiIQwAIhk2Gku4gf4iUvE3kml5xvFeUhH8KuAcKtmsjDuoue9z83Du7NdYeJMMns&#10;GpVPli5ZrqesFUWYlIc7Abgv23daR/dgUktQIkwECTQ0vpF8J7rlJybN4KRrVXruj/KFYAKTb877&#10;a3BcQ/AlDDezXsP9qBt78Mjj78WjbPAHWwIe9A27I/xQP3lo6/ZLtWTpA13kUFzAQnOypMGCKngT&#10;iWXHhSbuScSXdSY/cRzcNS9rfOhL2L8aUNJrWS/rLUIwgoCWv1AMHuiNlsH5diJ+wILAT5wO5Vqf&#10;DKpe3p90NltSUAxNRKVYdP23CFEhGk2ocu2gKhCE8DfnWQT9lwgr8o+LEB0iPK1rO5TDJk4WhB8L&#10;pE9UrkYVWZNoFCGKxCo8UUEUjlC3Xsu9/LJQLqJ1RCX9RDj5O5G+0UHKYjE5TNwTpSURYQoXo+vl&#10;GCH5Y6I8dD7lEIIm+kgkjIghi8iqfCymUs/Ngpt1kN9ssWGAInz9D5FwBwOKRfgegq4vwjqQT1YG&#10;EM6/HJTt/0QR6Vf6g/qhzCEpWUei7UQKrxRhhwLlUkcS7WQrk/aRlo+OoBM6OFE2beV6v4+Ivmli&#10;dwR40QdXiTwrQui9LsoAHpxn7yVloEuzRFg7VFI1ynfWBUMdYktaKlIcoWg4C4DFEgoloaNJAICC&#10;oggcU0LtmaPVKD/5feJiBelg1k/8BKh+Z3EuJJRuZ2F3RFMIxSg7U2ShiBIKRaQOWDJVUkhPOH68&#10;CIpYLkKB7Q0irGVlIxREQmEZkMj3ocgsEXYksO5Ewmox6GEJVGEhCtaWtoF9oYSiz8CZELwmv48g&#10;KGTR9U3ygE+DyNvRdRAKciuZwRWvYZGILmM0yve4nTfebSv7NSQULg0gs27UFELRKkBgEZh75CMU&#10;4DEinRYDB2sx4RpJPkKhGCgPaxaMiKUSCkWjExnBKQ9CUVdIc0pMXVGAL0Tai5SLULiL80QGiMQR&#10;Cqyni7C+g4KzRepkkd+JPCDCoijtukzk3qg9flNYc5os0k+kUEJhqT4S8acFfh8Nk3M3xuCFy8iA&#10;yaJ3SCiy4/0wuNdF1zbKZ9UQCpcCV+82kVYiIaEekWOYX5WJ8t13+f4uv4eKXCeCGwRQEJOkhLpf&#10;vtORKoCD2wMBIDLzkEJSPkKx8k4H44pQ31IJta9ci9VkXjdcBEIxQFB23PyFdrBjgftBqK9EcE98&#10;3Bg4GK19l4/FXj8P1iXO5cO6QBbqwfwyjlAstn4povNi+kJdb4iOxcL64J5BtLjE4jaihOI+fv0g&#10;ou/yMbfBpfcXgP0+miLnQrdR78uAd36Eh7qEuPtYe9x6vqsX0CjfwdfXIb6z+J6K5FsoRiRcG8Dm&#10;eEgowD/Uk0vlu0+oRfK7QYR8Z4qMFZkgghIooehc5h4qp8v3VUQgMyPRDgWikotQkGiWyEFRWaUS&#10;isk67SNAQlJC4cLi3m4TU1dGfshwlIgSirb6uKE8IaGOD/IwJwgJhbIyykNQys5GKDDEPdVAh0+o&#10;NtE53FjmuaErrU1ijsPAqoRCuf02gIlPKNxv5lrk1+T3EW4dg1xcwoKiSwww4Hq9CDqEt9Iogk7W&#10;RRfy+zkRX4f4ri5hlls032ElFHMbGoM/TYojVL6ghD+HogxI9LoIc7J8Lh+K+KJIuPWGclDcMMqV&#10;jVAXSN67RUaKaOeWQihGvREiuEgoL0kJhRVixI4bcbEKWK+do+v+JZ9JBSXqpSyIqAGkbITCzSMf&#10;WIKrEgpCEpwgSMEAdosIc7EwcQ2kHSxSqMvHlizw8ZPfR+B4bsy9qAcWBx2Jc/m4hHreHl3bKJ+p&#10;d/kYATDXN0cdQN2TIBQdCKH6i+QjFPc8QYRIGX6zJpQZF4kR20/ZCEXUiHO4kZpKIRQjKsTw525K&#10;KMo9LqqrBmE4hlvCJk0sC9YhyTkULhzlYvk0ZSMU53FHid5iLbGyzIkQBq31ogK6yCfu7EZemXrt&#10;XPnCvKhQQo2TvGrJtTi/jwh1U4/Wwb3q5TcDMQGkbIRCL5n3kRpFUk8oFIfOYtKqqRRCLZKLCTlj&#10;qs8SYZSjU1cVUUIx6nPelwOim0Ik5mUoQW8RXATcRkiC++WnbIT6VjL1DPKGhHoipg4oLBNnOpU2&#10;fBfVwS/KJxR1xQrqfAmFwdcnSoWik5IkFO4Vc1i1lpSfi1Cc/7UIrhgkwmp3idqnbcISNYi8K8Jg&#10;1k2EfkMfNJpZCKEGSf6vRbDqfr8S9cNtxGJi1a8UYaDCzawXuVAEvHpFFVKXj7kb5ZwhAuaUQ91J&#10;jSK4qqEOMcChYxVPjKQNIuGkjsoNEcEk04n41L8Jaru+/MZ/5TwWAStCPgRwB4gw8pAoBxdCz/uf&#10;/qhL1AfAcVNGiwAqkbMwMUcLR9Z6OYZi+H481/UW0fkOblpcHTiGUnAvlJAIHnX2E3MyHycs8H4i&#10;KA3RxAYRgheaqAdzA+aIfsLqnSMCbq1EGHEZwPxE22g7ZTDQXS6yTpAH/GlvvnSwZMg2N4VUXUQI&#10;JBEw4j7tRbC2JM4PFNk6uAnHwQy8CJJgQUJcKfMLEfUWIBWuO/NAAhEXizCn0wQeuIVaDnU5NchD&#10;H8T1H9f5nk1QXftZCQSwUnHkrURdqumeEKpdTIWxOFg73/2upnZZXZuIAJ1PhNNScQhghVvHXIIF&#10;j/NsiivdclctAlgnXBlLhoAhYAgYAoaAIWAIGAKGgCFgCBgChoAhYAgYAoaAIWAIGAKGgCFgCBgC&#10;hoAhYAgYAoaAIWAIGAKGgCFgCBgChoAhYAgYAoaAIWAIGAKGgCFgCBgChoAhYAgYAoaAIWAIGAKG&#10;gCFgCBgChoAhYAgYAoaAIWAIGAKGgCFgCBgChoAhYAgYAoaAIWAIGAKGgCFgCBgChoAhkAoE/h9W&#10;UX3vwffwxgAAAABJRU5ErkJgglBLAwQUAAYACAAAACEA/p+6998AAAAJAQAADwAAAGRycy9kb3du&#10;cmV2LnhtbEyPQWvDMAyF74P9B6PBbq3jlJUti1NK2XYqg7WDsZsaq0lobIfYTdJ/P/W0niTxHk/f&#10;y1eTbcVAfWi806DmCQhypTeNqzR8799nzyBCRGew9Y40XCjAqri/yzEzfnRfNOxiJTjEhQw11DF2&#10;mZShrMlimPuOHGtH31uMfPaVND2OHG5bmSbJUlpsHH+osaNNTeVpd7YaPkYc1wv1NmxPx83ld//0&#10;+bNVpPXjw7R+BRFpiv9muOIzOhTMdPBnZ4JoNcyUWrBVQ8rjqquXFMSBlzRZgixyedug+AM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r6RsJCAMA&#10;AFEIAAAOAAAAAAAAAAAAAAAAADoCAABkcnMvZTJvRG9jLnhtbFBLAQItAAoAAAAAAAAAIQB0gGxR&#10;uAoAALgKAAAUAAAAAAAAAAAAAAAAAG4FAABkcnMvbWVkaWEvaW1hZ2UxLnBuZ1BLAQItAAoAAAAA&#10;AAAAIQCIdNJ0cC8AAHAvAAAUAAAAAAAAAAAAAAAAAFgQAABkcnMvbWVkaWEvaW1hZ2UyLnBuZ1BL&#10;AQItABQABgAIAAAAIQD+n7r33wAAAAkBAAAPAAAAAAAAAAAAAAAAAPo/AABkcnMvZG93bnJldi54&#10;bWxQSwECLQAUAAYACAAAACEALmzwAMUAAAClAQAAGQAAAAAAAAAAAAAAAAAGQQAAZHJzL19yZWxz&#10;L2Uyb0RvYy54bWwucmVsc1BLBQYAAAAABwAHAL4BAAACQgAAAAA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Картина 15" o:spid="_x0000_s1027" type="#_x0000_t75" style="position:absolute;left:381;width:7524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mbWxAAAANoAAAAPAAAAZHJzL2Rvd25yZXYueG1sRI9Ba4NA&#10;FITvhf6H5RVyCckaaUKwrqEEoj3kUu2hx4f7qlL3rbgbNf++Wyj0OMzMN0x6WkwvJhpdZ1nBbhuB&#10;IK6t7rhR8FFdNkcQziNr7C2Tgjs5OGWPDykm2s78TlPpGxEg7BJU0Ho/JFK6uiWDbmsH4uB92dGg&#10;D3JspB5xDnDTyziKDtJgx2GhxYHOLdXf5c0oqIrbHflc5sU+/6zsJV5fn69rpVZPy+sLCE+L/w//&#10;td+0gj38Xgk3QGY/AAAA//8DAFBLAQItABQABgAIAAAAIQDb4fbL7gAAAIUBAAATAAAAAAAAAAAA&#10;AAAAAAAAAABbQ29udGVudF9UeXBlc10ueG1sUEsBAi0AFAAGAAgAAAAhAFr0LFu/AAAAFQEAAAsA&#10;AAAAAAAAAAAAAAAAHwEAAF9yZWxzLy5yZWxzUEsBAi0AFAAGAAgAAAAhACHmZtbEAAAA2gAAAA8A&#10;AAAAAAAAAAAAAAAABwIAAGRycy9kb3ducmV2LnhtbFBLBQYAAAAAAwADALcAAAD4AgAAAAA=&#10;">
                      <v:imagedata r:id="rId3" o:title="" cropbottom="21845f"/>
                    </v:shape>
                    <v:shape id="Картина 16" o:spid="_x0000_s1028" type="#_x0000_t75" alt="ESIF" style="position:absolute;top:4953;width:8286;height:2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6UexAAAANoAAAAPAAAAZHJzL2Rvd25yZXYueG1sRI9Ba8JA&#10;FITvQv/D8gq96UYPaUzdBBFbPRTEtKDH1+xrEpp9G7LbmP77riB4HGbmG2aVj6YVA/WusaxgPotA&#10;EJdWN1wp+Px4nSYgnEfW2FomBX/kIM8eJitMtb3wkYbCVyJA2KWooPa+S6V0ZU0G3cx2xMH7tr1B&#10;H2RfSd3jJcBNKxdRFEuDDYeFGjva1FT+FL9GwVu5S5rT+7kjs0gG/xwftl/LQamnx3H9AsLT6O/h&#10;W3uvFcRwvRJugMz+AQAA//8DAFBLAQItABQABgAIAAAAIQDb4fbL7gAAAIUBAAATAAAAAAAAAAAA&#10;AAAAAAAAAABbQ29udGVudF9UeXBlc10ueG1sUEsBAi0AFAAGAAgAAAAhAFr0LFu/AAAAFQEAAAsA&#10;AAAAAAAAAAAAAAAAHwEAAF9yZWxzLy5yZWxzUEsBAi0AFAAGAAgAAAAhAM/XpR7EAAAA2gAAAA8A&#10;AAAAAAAAAAAAAAAABwIAAGRycy9kb3ducmV2LnhtbFBLBQYAAAAAAwADALcAAAD4AgAAAAA=&#10;">
                      <v:imagedata r:id="rId4" o:title="ESIF" croptop="43376f" cropbottom="5744f" cropleft="2112f" cropright="1940f"/>
                    </v:shape>
                    <w10:wrap anchory="line"/>
                  </v:group>
                </w:pict>
              </mc:Fallback>
            </mc:AlternateContent>
          </w:r>
        </w:p>
      </w:tc>
      <w:tc>
        <w:tcPr>
          <w:tcW w:w="6661" w:type="dxa"/>
          <w:tcMar>
            <w:left w:w="0" w:type="dxa"/>
            <w:right w:w="0" w:type="dxa"/>
          </w:tcMar>
        </w:tcPr>
        <w:p w14:paraId="30C6FFD4" w14:textId="77777777" w:rsidR="00EB1BE0" w:rsidRDefault="00EB1BE0" w:rsidP="00693723">
          <w:pPr>
            <w:ind w:right="-1"/>
            <w:jc w:val="center"/>
            <w:rPr>
              <w:i/>
              <w:noProof/>
              <w:sz w:val="18"/>
              <w:szCs w:val="18"/>
              <w:lang w:val="bg-BG"/>
            </w:rPr>
          </w:pPr>
        </w:p>
        <w:p w14:paraId="5D5132DE" w14:textId="77777777" w:rsidR="00EB1BE0" w:rsidRDefault="00EB1BE0" w:rsidP="00693723">
          <w:pPr>
            <w:ind w:right="-1"/>
            <w:jc w:val="center"/>
            <w:rPr>
              <w:rFonts w:ascii="Times New Roman" w:hAnsi="Times New Roman" w:cs="Times New Roman"/>
              <w:i/>
              <w:sz w:val="18"/>
              <w:szCs w:val="18"/>
              <w:lang w:val="bg-BG"/>
            </w:rPr>
          </w:pPr>
          <w:r w:rsidRPr="00E91FC2">
            <w:rPr>
              <w:rFonts w:ascii="Times New Roman" w:hAnsi="Times New Roman" w:cs="Times New Roman"/>
              <w:i/>
              <w:noProof/>
              <w:sz w:val="18"/>
              <w:szCs w:val="18"/>
            </w:rPr>
            <w:t>Процедура „</w:t>
          </w:r>
          <w:r w:rsidRPr="00E91FC2">
            <w:rPr>
              <w:rFonts w:ascii="Times New Roman" w:hAnsi="Times New Roman" w:cs="Times New Roman"/>
            </w:rPr>
            <w:t xml:space="preserve"> </w:t>
          </w:r>
          <w:r w:rsidRPr="00E91FC2">
            <w:rPr>
              <w:rFonts w:ascii="Times New Roman" w:hAnsi="Times New Roman" w:cs="Times New Roman"/>
              <w:i/>
              <w:noProof/>
              <w:sz w:val="18"/>
              <w:szCs w:val="18"/>
            </w:rPr>
            <w:t>Изпълнение на приоритетни мерки във влажни зони” по Оперативна програма „Околна среда 2014-2020 г.“, съфинансирана от Европейския съюз чрез Европейските структурни и инвестиционни фондове“</w:t>
          </w:r>
          <w:r w:rsidRPr="00E91FC2">
            <w:rPr>
              <w:rFonts w:ascii="Times New Roman" w:hAnsi="Times New Roman" w:cs="Times New Roman"/>
              <w:i/>
              <w:sz w:val="18"/>
              <w:szCs w:val="18"/>
            </w:rPr>
            <w:t>.</w:t>
          </w:r>
        </w:p>
        <w:p w14:paraId="0F195A19" w14:textId="77777777" w:rsidR="006701FC" w:rsidRPr="006701FC" w:rsidRDefault="006701FC" w:rsidP="00693723">
          <w:pPr>
            <w:ind w:right="-1"/>
            <w:jc w:val="center"/>
            <w:rPr>
              <w:rFonts w:ascii="Times New Roman" w:hAnsi="Times New Roman" w:cs="Times New Roman"/>
              <w:i/>
              <w:sz w:val="18"/>
              <w:szCs w:val="18"/>
              <w:lang w:val="bg-BG"/>
            </w:rPr>
          </w:pPr>
        </w:p>
        <w:p w14:paraId="5AA236B0" w14:textId="77777777" w:rsidR="006701FC" w:rsidRDefault="006701FC" w:rsidP="00693723">
          <w:pPr>
            <w:ind w:right="-1"/>
            <w:jc w:val="center"/>
            <w:rPr>
              <w:rFonts w:ascii="Times New Roman" w:hAnsi="Times New Roman" w:cs="Times New Roman"/>
              <w:i/>
              <w:sz w:val="18"/>
              <w:szCs w:val="18"/>
              <w:lang w:val="bg-BG"/>
            </w:rPr>
          </w:pPr>
        </w:p>
        <w:p w14:paraId="1C18F454" w14:textId="77777777" w:rsidR="006701FC" w:rsidRPr="006701FC" w:rsidRDefault="006701FC" w:rsidP="00693723">
          <w:pPr>
            <w:ind w:right="-1"/>
            <w:jc w:val="center"/>
            <w:rPr>
              <w:rFonts w:ascii="Times New Roman" w:hAnsi="Times New Roman" w:cs="Times New Roman"/>
              <w:i/>
              <w:sz w:val="18"/>
              <w:szCs w:val="18"/>
              <w:lang w:val="bg-BG"/>
            </w:rPr>
          </w:pPr>
        </w:p>
      </w:tc>
      <w:tc>
        <w:tcPr>
          <w:tcW w:w="1274" w:type="dxa"/>
        </w:tcPr>
        <w:p w14:paraId="0461EDB2" w14:textId="77777777" w:rsidR="00EB1BE0" w:rsidRPr="00202FFF" w:rsidRDefault="00EB1BE0" w:rsidP="00693723">
          <w:r>
            <w:rPr>
              <w:noProof/>
              <w:lang w:val="bg-BG" w:eastAsia="bg-BG"/>
            </w:rPr>
            <w:drawing>
              <wp:anchor distT="0" distB="0" distL="114300" distR="114300" simplePos="0" relativeHeight="251661312" behindDoc="0" locked="0" layoutInCell="1" allowOverlap="1" wp14:anchorId="30B78161" wp14:editId="0AEB3C8F">
                <wp:simplePos x="0" y="0"/>
                <wp:positionH relativeFrom="column">
                  <wp:posOffset>-124460</wp:posOffset>
                </wp:positionH>
                <wp:positionV relativeFrom="line">
                  <wp:posOffset>0</wp:posOffset>
                </wp:positionV>
                <wp:extent cx="891540" cy="719455"/>
                <wp:effectExtent l="0" t="0" r="3810" b="0"/>
                <wp:wrapNone/>
                <wp:docPr id="2" name="Картина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 l="9525" t="7700" r="6123" b="67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1540" cy="71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0D547BD" w14:textId="77777777" w:rsidR="00EB1BE0" w:rsidRDefault="00EB1BE0">
    <w:pPr>
      <w:pStyle w:val="a3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B778C"/>
    <w:multiLevelType w:val="multilevel"/>
    <w:tmpl w:val="73F2718E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bullet"/>
      <w:lvlText w:val="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A2272E8"/>
    <w:multiLevelType w:val="multilevel"/>
    <w:tmpl w:val="555AB3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70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B333049"/>
    <w:multiLevelType w:val="multilevel"/>
    <w:tmpl w:val="5FE691E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22973D4A"/>
    <w:multiLevelType w:val="hybridMultilevel"/>
    <w:tmpl w:val="712C3AE4"/>
    <w:lvl w:ilvl="0" w:tplc="6D6099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5" w15:restartNumberingAfterBreak="0">
    <w:nsid w:val="29781974"/>
    <w:multiLevelType w:val="hybridMultilevel"/>
    <w:tmpl w:val="4732AA70"/>
    <w:lvl w:ilvl="0" w:tplc="FCF2759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25AC2"/>
    <w:multiLevelType w:val="hybridMultilevel"/>
    <w:tmpl w:val="7E308E3A"/>
    <w:lvl w:ilvl="0" w:tplc="31B450B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52024"/>
    <w:multiLevelType w:val="hybridMultilevel"/>
    <w:tmpl w:val="40289936"/>
    <w:lvl w:ilvl="0" w:tplc="127A32E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3BBD0C32"/>
    <w:multiLevelType w:val="hybridMultilevel"/>
    <w:tmpl w:val="E9923886"/>
    <w:lvl w:ilvl="0" w:tplc="D5387A9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" w15:restartNumberingAfterBreak="0">
    <w:nsid w:val="46766A9D"/>
    <w:multiLevelType w:val="hybridMultilevel"/>
    <w:tmpl w:val="4C049E26"/>
    <w:lvl w:ilvl="0" w:tplc="E4F2A7A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1F43F7"/>
    <w:multiLevelType w:val="multilevel"/>
    <w:tmpl w:val="3EF0FFC6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bullet"/>
      <w:lvlText w:val="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E306018"/>
    <w:multiLevelType w:val="multilevel"/>
    <w:tmpl w:val="7604FF1A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91B26E3"/>
    <w:multiLevelType w:val="hybridMultilevel"/>
    <w:tmpl w:val="638ECFC2"/>
    <w:lvl w:ilvl="0" w:tplc="BF78046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5" w15:restartNumberingAfterBreak="0">
    <w:nsid w:val="5F03480E"/>
    <w:multiLevelType w:val="multilevel"/>
    <w:tmpl w:val="E852461A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436281E"/>
    <w:multiLevelType w:val="hybridMultilevel"/>
    <w:tmpl w:val="B8E26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F8ECFD6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000000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C6660"/>
    <w:multiLevelType w:val="hybridMultilevel"/>
    <w:tmpl w:val="6F5CBB1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E4E50"/>
    <w:multiLevelType w:val="multilevel"/>
    <w:tmpl w:val="1B9483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00" w:hanging="1800"/>
      </w:pPr>
      <w:rPr>
        <w:rFonts w:hint="default"/>
      </w:rPr>
    </w:lvl>
  </w:abstractNum>
  <w:abstractNum w:abstractNumId="19" w15:restartNumberingAfterBreak="0">
    <w:nsid w:val="6F833542"/>
    <w:multiLevelType w:val="hybridMultilevel"/>
    <w:tmpl w:val="BAE445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3775B8"/>
    <w:multiLevelType w:val="multilevel"/>
    <w:tmpl w:val="B2B2C54E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21" w15:restartNumberingAfterBreak="0">
    <w:nsid w:val="7A991004"/>
    <w:multiLevelType w:val="hybridMultilevel"/>
    <w:tmpl w:val="8EA48D26"/>
    <w:lvl w:ilvl="0" w:tplc="6E4CF5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6"/>
  </w:num>
  <w:num w:numId="6">
    <w:abstractNumId w:val="1"/>
  </w:num>
  <w:num w:numId="7">
    <w:abstractNumId w:val="17"/>
  </w:num>
  <w:num w:numId="8">
    <w:abstractNumId w:val="3"/>
  </w:num>
  <w:num w:numId="9">
    <w:abstractNumId w:val="7"/>
  </w:num>
  <w:num w:numId="10">
    <w:abstractNumId w:val="2"/>
  </w:num>
  <w:num w:numId="11">
    <w:abstractNumId w:val="11"/>
  </w:num>
  <w:num w:numId="12">
    <w:abstractNumId w:val="12"/>
  </w:num>
  <w:num w:numId="13">
    <w:abstractNumId w:val="0"/>
  </w:num>
  <w:num w:numId="14">
    <w:abstractNumId w:val="15"/>
  </w:num>
  <w:num w:numId="15">
    <w:abstractNumId w:val="20"/>
  </w:num>
  <w:num w:numId="16">
    <w:abstractNumId w:val="16"/>
  </w:num>
  <w:num w:numId="17">
    <w:abstractNumId w:val="18"/>
  </w:num>
  <w:num w:numId="18">
    <w:abstractNumId w:val="8"/>
  </w:num>
  <w:num w:numId="19">
    <w:abstractNumId w:val="21"/>
  </w:num>
  <w:num w:numId="20">
    <w:abstractNumId w:val="10"/>
  </w:num>
  <w:num w:numId="21">
    <w:abstractNumId w:val="13"/>
  </w:num>
  <w:num w:numId="22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A7"/>
    <w:rsid w:val="0000200E"/>
    <w:rsid w:val="000024BC"/>
    <w:rsid w:val="00003B84"/>
    <w:rsid w:val="00004906"/>
    <w:rsid w:val="00004F8B"/>
    <w:rsid w:val="00005488"/>
    <w:rsid w:val="00010437"/>
    <w:rsid w:val="00010609"/>
    <w:rsid w:val="00010B7E"/>
    <w:rsid w:val="00010D1F"/>
    <w:rsid w:val="000116A4"/>
    <w:rsid w:val="000126D9"/>
    <w:rsid w:val="00014143"/>
    <w:rsid w:val="00014285"/>
    <w:rsid w:val="0001438A"/>
    <w:rsid w:val="00015116"/>
    <w:rsid w:val="00015271"/>
    <w:rsid w:val="00015E11"/>
    <w:rsid w:val="0001702A"/>
    <w:rsid w:val="00017B31"/>
    <w:rsid w:val="00020022"/>
    <w:rsid w:val="0002004E"/>
    <w:rsid w:val="0002453C"/>
    <w:rsid w:val="0002496A"/>
    <w:rsid w:val="000251F3"/>
    <w:rsid w:val="00025DE4"/>
    <w:rsid w:val="00032586"/>
    <w:rsid w:val="00032593"/>
    <w:rsid w:val="00032E84"/>
    <w:rsid w:val="00032FA8"/>
    <w:rsid w:val="000347B0"/>
    <w:rsid w:val="00035ACD"/>
    <w:rsid w:val="00037D26"/>
    <w:rsid w:val="000418BB"/>
    <w:rsid w:val="0004191D"/>
    <w:rsid w:val="00044A10"/>
    <w:rsid w:val="00047198"/>
    <w:rsid w:val="00051937"/>
    <w:rsid w:val="00052C25"/>
    <w:rsid w:val="00054CD0"/>
    <w:rsid w:val="00055A4B"/>
    <w:rsid w:val="000561D0"/>
    <w:rsid w:val="00060DB5"/>
    <w:rsid w:val="00061B7D"/>
    <w:rsid w:val="00070ABF"/>
    <w:rsid w:val="000710F0"/>
    <w:rsid w:val="00072002"/>
    <w:rsid w:val="0007330A"/>
    <w:rsid w:val="00074EA9"/>
    <w:rsid w:val="00076487"/>
    <w:rsid w:val="0007781F"/>
    <w:rsid w:val="0008036B"/>
    <w:rsid w:val="0008238D"/>
    <w:rsid w:val="000829B1"/>
    <w:rsid w:val="0008680A"/>
    <w:rsid w:val="00086C5D"/>
    <w:rsid w:val="0009169D"/>
    <w:rsid w:val="0009423F"/>
    <w:rsid w:val="000955A3"/>
    <w:rsid w:val="00096BD4"/>
    <w:rsid w:val="000A02A9"/>
    <w:rsid w:val="000A037A"/>
    <w:rsid w:val="000A06E8"/>
    <w:rsid w:val="000A12BC"/>
    <w:rsid w:val="000A1724"/>
    <w:rsid w:val="000A19B5"/>
    <w:rsid w:val="000A21E7"/>
    <w:rsid w:val="000A3A30"/>
    <w:rsid w:val="000A4059"/>
    <w:rsid w:val="000A5465"/>
    <w:rsid w:val="000A5B85"/>
    <w:rsid w:val="000B04FA"/>
    <w:rsid w:val="000B10DB"/>
    <w:rsid w:val="000B28AA"/>
    <w:rsid w:val="000B355F"/>
    <w:rsid w:val="000B392A"/>
    <w:rsid w:val="000B4F93"/>
    <w:rsid w:val="000B5E30"/>
    <w:rsid w:val="000B660A"/>
    <w:rsid w:val="000B7B3D"/>
    <w:rsid w:val="000C20A6"/>
    <w:rsid w:val="000C22E0"/>
    <w:rsid w:val="000C27E0"/>
    <w:rsid w:val="000C2FB4"/>
    <w:rsid w:val="000C7437"/>
    <w:rsid w:val="000C7A47"/>
    <w:rsid w:val="000D04F6"/>
    <w:rsid w:val="000D30DC"/>
    <w:rsid w:val="000D3AFD"/>
    <w:rsid w:val="000E070A"/>
    <w:rsid w:val="000E11D9"/>
    <w:rsid w:val="000E36C1"/>
    <w:rsid w:val="000E50D9"/>
    <w:rsid w:val="000E5A6B"/>
    <w:rsid w:val="000E6A11"/>
    <w:rsid w:val="000E7AA9"/>
    <w:rsid w:val="000F07C6"/>
    <w:rsid w:val="000F104E"/>
    <w:rsid w:val="000F3745"/>
    <w:rsid w:val="000F46FD"/>
    <w:rsid w:val="000F5264"/>
    <w:rsid w:val="000F59F9"/>
    <w:rsid w:val="000F6206"/>
    <w:rsid w:val="00102351"/>
    <w:rsid w:val="001041C9"/>
    <w:rsid w:val="00105F80"/>
    <w:rsid w:val="001062CC"/>
    <w:rsid w:val="0010766F"/>
    <w:rsid w:val="00107E48"/>
    <w:rsid w:val="001118EC"/>
    <w:rsid w:val="00112EF7"/>
    <w:rsid w:val="00114266"/>
    <w:rsid w:val="00114D03"/>
    <w:rsid w:val="00115ECC"/>
    <w:rsid w:val="001164B4"/>
    <w:rsid w:val="0011759B"/>
    <w:rsid w:val="00120AA0"/>
    <w:rsid w:val="001217F8"/>
    <w:rsid w:val="00121918"/>
    <w:rsid w:val="00121ACE"/>
    <w:rsid w:val="00121C0F"/>
    <w:rsid w:val="0012242D"/>
    <w:rsid w:val="00126CF1"/>
    <w:rsid w:val="00127CB4"/>
    <w:rsid w:val="0013141B"/>
    <w:rsid w:val="0013252A"/>
    <w:rsid w:val="00132A59"/>
    <w:rsid w:val="001367DC"/>
    <w:rsid w:val="00136C4B"/>
    <w:rsid w:val="00137823"/>
    <w:rsid w:val="00141365"/>
    <w:rsid w:val="0014140A"/>
    <w:rsid w:val="001424B3"/>
    <w:rsid w:val="00143B8A"/>
    <w:rsid w:val="00143BFC"/>
    <w:rsid w:val="00144609"/>
    <w:rsid w:val="001455EE"/>
    <w:rsid w:val="00147643"/>
    <w:rsid w:val="00150B27"/>
    <w:rsid w:val="00151838"/>
    <w:rsid w:val="00156A0F"/>
    <w:rsid w:val="0015707A"/>
    <w:rsid w:val="00157AE7"/>
    <w:rsid w:val="0016444F"/>
    <w:rsid w:val="001672F2"/>
    <w:rsid w:val="0016745B"/>
    <w:rsid w:val="001716EF"/>
    <w:rsid w:val="001775DD"/>
    <w:rsid w:val="00177ADD"/>
    <w:rsid w:val="00180506"/>
    <w:rsid w:val="0018066B"/>
    <w:rsid w:val="00180C5D"/>
    <w:rsid w:val="0018148C"/>
    <w:rsid w:val="00182189"/>
    <w:rsid w:val="00182FE7"/>
    <w:rsid w:val="0018408D"/>
    <w:rsid w:val="001841F8"/>
    <w:rsid w:val="0018436E"/>
    <w:rsid w:val="001844B5"/>
    <w:rsid w:val="00185CB3"/>
    <w:rsid w:val="00187635"/>
    <w:rsid w:val="00190D91"/>
    <w:rsid w:val="0019159A"/>
    <w:rsid w:val="0019280E"/>
    <w:rsid w:val="001942FA"/>
    <w:rsid w:val="00194E6C"/>
    <w:rsid w:val="00195A5A"/>
    <w:rsid w:val="00197F23"/>
    <w:rsid w:val="001A09C0"/>
    <w:rsid w:val="001A176E"/>
    <w:rsid w:val="001A22EB"/>
    <w:rsid w:val="001A37DD"/>
    <w:rsid w:val="001A58DF"/>
    <w:rsid w:val="001A5914"/>
    <w:rsid w:val="001A67CB"/>
    <w:rsid w:val="001B1BC3"/>
    <w:rsid w:val="001B63D5"/>
    <w:rsid w:val="001C0875"/>
    <w:rsid w:val="001C17E0"/>
    <w:rsid w:val="001C1B00"/>
    <w:rsid w:val="001C1C52"/>
    <w:rsid w:val="001C29DA"/>
    <w:rsid w:val="001C44B8"/>
    <w:rsid w:val="001C6206"/>
    <w:rsid w:val="001C7DDB"/>
    <w:rsid w:val="001D0022"/>
    <w:rsid w:val="001D081E"/>
    <w:rsid w:val="001D0925"/>
    <w:rsid w:val="001D1E0B"/>
    <w:rsid w:val="001D31E7"/>
    <w:rsid w:val="001D3E0B"/>
    <w:rsid w:val="001D49F1"/>
    <w:rsid w:val="001D4FBD"/>
    <w:rsid w:val="001D6F08"/>
    <w:rsid w:val="001E25F8"/>
    <w:rsid w:val="001E5A2E"/>
    <w:rsid w:val="001E5BF8"/>
    <w:rsid w:val="001E695F"/>
    <w:rsid w:val="001E6B2E"/>
    <w:rsid w:val="001F12FE"/>
    <w:rsid w:val="001F1EE7"/>
    <w:rsid w:val="001F2A5A"/>
    <w:rsid w:val="001F4260"/>
    <w:rsid w:val="001F49C0"/>
    <w:rsid w:val="001F4D68"/>
    <w:rsid w:val="001F61E3"/>
    <w:rsid w:val="002007A2"/>
    <w:rsid w:val="00202A20"/>
    <w:rsid w:val="00204146"/>
    <w:rsid w:val="002044E4"/>
    <w:rsid w:val="0020513C"/>
    <w:rsid w:val="00205268"/>
    <w:rsid w:val="00206256"/>
    <w:rsid w:val="0021092A"/>
    <w:rsid w:val="002119DF"/>
    <w:rsid w:val="00212284"/>
    <w:rsid w:val="002126DF"/>
    <w:rsid w:val="00214519"/>
    <w:rsid w:val="0021485C"/>
    <w:rsid w:val="002152D8"/>
    <w:rsid w:val="00217705"/>
    <w:rsid w:val="00220132"/>
    <w:rsid w:val="00221510"/>
    <w:rsid w:val="00222FB2"/>
    <w:rsid w:val="00227553"/>
    <w:rsid w:val="00227754"/>
    <w:rsid w:val="00227D2B"/>
    <w:rsid w:val="00231359"/>
    <w:rsid w:val="0023193B"/>
    <w:rsid w:val="00231E44"/>
    <w:rsid w:val="002331FA"/>
    <w:rsid w:val="002338F9"/>
    <w:rsid w:val="00240164"/>
    <w:rsid w:val="00240FC4"/>
    <w:rsid w:val="00242DB6"/>
    <w:rsid w:val="002436CC"/>
    <w:rsid w:val="00244715"/>
    <w:rsid w:val="00245093"/>
    <w:rsid w:val="002474F1"/>
    <w:rsid w:val="00250282"/>
    <w:rsid w:val="00251092"/>
    <w:rsid w:val="00252D7B"/>
    <w:rsid w:val="00253A65"/>
    <w:rsid w:val="00254015"/>
    <w:rsid w:val="002574B1"/>
    <w:rsid w:val="00257675"/>
    <w:rsid w:val="002607C5"/>
    <w:rsid w:val="0026193F"/>
    <w:rsid w:val="00262029"/>
    <w:rsid w:val="00263D1B"/>
    <w:rsid w:val="00263FB1"/>
    <w:rsid w:val="0026405A"/>
    <w:rsid w:val="0026427B"/>
    <w:rsid w:val="00264F14"/>
    <w:rsid w:val="002657C6"/>
    <w:rsid w:val="00265A22"/>
    <w:rsid w:val="00265ABA"/>
    <w:rsid w:val="00265EEC"/>
    <w:rsid w:val="00267D2A"/>
    <w:rsid w:val="002704AE"/>
    <w:rsid w:val="00271856"/>
    <w:rsid w:val="002734F4"/>
    <w:rsid w:val="0027532B"/>
    <w:rsid w:val="00276418"/>
    <w:rsid w:val="00277468"/>
    <w:rsid w:val="0027771E"/>
    <w:rsid w:val="00277ED7"/>
    <w:rsid w:val="00280936"/>
    <w:rsid w:val="00283E2E"/>
    <w:rsid w:val="00284EF1"/>
    <w:rsid w:val="00285F7F"/>
    <w:rsid w:val="0028637F"/>
    <w:rsid w:val="00290C70"/>
    <w:rsid w:val="00291F23"/>
    <w:rsid w:val="002931B0"/>
    <w:rsid w:val="002944CC"/>
    <w:rsid w:val="00294B88"/>
    <w:rsid w:val="002962EA"/>
    <w:rsid w:val="00297579"/>
    <w:rsid w:val="002976C4"/>
    <w:rsid w:val="002A18C0"/>
    <w:rsid w:val="002A1D07"/>
    <w:rsid w:val="002A22C4"/>
    <w:rsid w:val="002A2575"/>
    <w:rsid w:val="002B1D6F"/>
    <w:rsid w:val="002B3F24"/>
    <w:rsid w:val="002B4DF7"/>
    <w:rsid w:val="002B6E69"/>
    <w:rsid w:val="002C04DB"/>
    <w:rsid w:val="002C1496"/>
    <w:rsid w:val="002C19C0"/>
    <w:rsid w:val="002C21C6"/>
    <w:rsid w:val="002C22D9"/>
    <w:rsid w:val="002C2F2F"/>
    <w:rsid w:val="002C446E"/>
    <w:rsid w:val="002C4EB1"/>
    <w:rsid w:val="002C56DC"/>
    <w:rsid w:val="002D26DE"/>
    <w:rsid w:val="002D4F38"/>
    <w:rsid w:val="002D50DD"/>
    <w:rsid w:val="002D6033"/>
    <w:rsid w:val="002D63D5"/>
    <w:rsid w:val="002D6C6A"/>
    <w:rsid w:val="002E03D0"/>
    <w:rsid w:val="002E0DCA"/>
    <w:rsid w:val="002E149A"/>
    <w:rsid w:val="002E317A"/>
    <w:rsid w:val="002E3641"/>
    <w:rsid w:val="002E4910"/>
    <w:rsid w:val="002E5A6C"/>
    <w:rsid w:val="002E78B1"/>
    <w:rsid w:val="002F16CE"/>
    <w:rsid w:val="002F1959"/>
    <w:rsid w:val="002F2D17"/>
    <w:rsid w:val="002F3B80"/>
    <w:rsid w:val="002F5F20"/>
    <w:rsid w:val="002F7833"/>
    <w:rsid w:val="00305CC5"/>
    <w:rsid w:val="00311510"/>
    <w:rsid w:val="003125F2"/>
    <w:rsid w:val="0031313D"/>
    <w:rsid w:val="00314A59"/>
    <w:rsid w:val="0031507E"/>
    <w:rsid w:val="00316F0B"/>
    <w:rsid w:val="0032361D"/>
    <w:rsid w:val="0032507E"/>
    <w:rsid w:val="00330236"/>
    <w:rsid w:val="00330E76"/>
    <w:rsid w:val="00332040"/>
    <w:rsid w:val="00332EAA"/>
    <w:rsid w:val="00333ED8"/>
    <w:rsid w:val="00334147"/>
    <w:rsid w:val="00335F31"/>
    <w:rsid w:val="00341274"/>
    <w:rsid w:val="00341F59"/>
    <w:rsid w:val="003523A7"/>
    <w:rsid w:val="003556B0"/>
    <w:rsid w:val="003561F2"/>
    <w:rsid w:val="003573E9"/>
    <w:rsid w:val="00360BD6"/>
    <w:rsid w:val="00361907"/>
    <w:rsid w:val="0036256B"/>
    <w:rsid w:val="003631BF"/>
    <w:rsid w:val="0036323E"/>
    <w:rsid w:val="003633A6"/>
    <w:rsid w:val="0036751F"/>
    <w:rsid w:val="00367B3E"/>
    <w:rsid w:val="00370C0B"/>
    <w:rsid w:val="00371380"/>
    <w:rsid w:val="0037644F"/>
    <w:rsid w:val="00377183"/>
    <w:rsid w:val="003771B6"/>
    <w:rsid w:val="00377E9D"/>
    <w:rsid w:val="00380235"/>
    <w:rsid w:val="00381D69"/>
    <w:rsid w:val="00382C28"/>
    <w:rsid w:val="0038520B"/>
    <w:rsid w:val="00385E1E"/>
    <w:rsid w:val="00390BFA"/>
    <w:rsid w:val="00393DC1"/>
    <w:rsid w:val="00394100"/>
    <w:rsid w:val="003946B1"/>
    <w:rsid w:val="00394E7B"/>
    <w:rsid w:val="003956A6"/>
    <w:rsid w:val="003964A7"/>
    <w:rsid w:val="00396930"/>
    <w:rsid w:val="00397C04"/>
    <w:rsid w:val="003A0CF1"/>
    <w:rsid w:val="003A3905"/>
    <w:rsid w:val="003A56E9"/>
    <w:rsid w:val="003A5A81"/>
    <w:rsid w:val="003A6232"/>
    <w:rsid w:val="003A6D3F"/>
    <w:rsid w:val="003B4868"/>
    <w:rsid w:val="003B6AA0"/>
    <w:rsid w:val="003B6C1C"/>
    <w:rsid w:val="003B77FE"/>
    <w:rsid w:val="003C1785"/>
    <w:rsid w:val="003D167C"/>
    <w:rsid w:val="003D1DD9"/>
    <w:rsid w:val="003D1E0A"/>
    <w:rsid w:val="003D3158"/>
    <w:rsid w:val="003D6509"/>
    <w:rsid w:val="003E165A"/>
    <w:rsid w:val="003E2DA3"/>
    <w:rsid w:val="003E3E11"/>
    <w:rsid w:val="003E7E2D"/>
    <w:rsid w:val="003F000D"/>
    <w:rsid w:val="003F0247"/>
    <w:rsid w:val="003F04F6"/>
    <w:rsid w:val="003F1362"/>
    <w:rsid w:val="003F4546"/>
    <w:rsid w:val="003F55EB"/>
    <w:rsid w:val="003F587C"/>
    <w:rsid w:val="004020A6"/>
    <w:rsid w:val="00402AC5"/>
    <w:rsid w:val="00403ECB"/>
    <w:rsid w:val="00410BDF"/>
    <w:rsid w:val="00414106"/>
    <w:rsid w:val="00415E33"/>
    <w:rsid w:val="004167E7"/>
    <w:rsid w:val="004233D9"/>
    <w:rsid w:val="00423B35"/>
    <w:rsid w:val="004241D3"/>
    <w:rsid w:val="00425D9C"/>
    <w:rsid w:val="004278FC"/>
    <w:rsid w:val="004314B0"/>
    <w:rsid w:val="00432D6D"/>
    <w:rsid w:val="004330F1"/>
    <w:rsid w:val="004356EE"/>
    <w:rsid w:val="00437759"/>
    <w:rsid w:val="004409DB"/>
    <w:rsid w:val="0044201A"/>
    <w:rsid w:val="00443A48"/>
    <w:rsid w:val="00443B6F"/>
    <w:rsid w:val="004442B6"/>
    <w:rsid w:val="004444BD"/>
    <w:rsid w:val="00444577"/>
    <w:rsid w:val="00444BAD"/>
    <w:rsid w:val="0044539A"/>
    <w:rsid w:val="00445909"/>
    <w:rsid w:val="00445C6C"/>
    <w:rsid w:val="00450E67"/>
    <w:rsid w:val="004513B8"/>
    <w:rsid w:val="00453195"/>
    <w:rsid w:val="00453A54"/>
    <w:rsid w:val="00454557"/>
    <w:rsid w:val="0045579C"/>
    <w:rsid w:val="00462C32"/>
    <w:rsid w:val="00462C38"/>
    <w:rsid w:val="00465874"/>
    <w:rsid w:val="00465E12"/>
    <w:rsid w:val="0047007B"/>
    <w:rsid w:val="00471D35"/>
    <w:rsid w:val="0047274A"/>
    <w:rsid w:val="00473535"/>
    <w:rsid w:val="004761F1"/>
    <w:rsid w:val="00481939"/>
    <w:rsid w:val="0048396D"/>
    <w:rsid w:val="00486655"/>
    <w:rsid w:val="00487F24"/>
    <w:rsid w:val="00490544"/>
    <w:rsid w:val="00490AA2"/>
    <w:rsid w:val="00490E66"/>
    <w:rsid w:val="00491F89"/>
    <w:rsid w:val="004925D9"/>
    <w:rsid w:val="00492E71"/>
    <w:rsid w:val="0049514C"/>
    <w:rsid w:val="004952E2"/>
    <w:rsid w:val="004965B2"/>
    <w:rsid w:val="004A238A"/>
    <w:rsid w:val="004A4C9B"/>
    <w:rsid w:val="004A5643"/>
    <w:rsid w:val="004A76F3"/>
    <w:rsid w:val="004B0F3B"/>
    <w:rsid w:val="004B11FC"/>
    <w:rsid w:val="004B24D6"/>
    <w:rsid w:val="004B46F1"/>
    <w:rsid w:val="004B4A5E"/>
    <w:rsid w:val="004B75E1"/>
    <w:rsid w:val="004C0DBB"/>
    <w:rsid w:val="004C1A28"/>
    <w:rsid w:val="004C20B6"/>
    <w:rsid w:val="004C31E3"/>
    <w:rsid w:val="004C34BE"/>
    <w:rsid w:val="004C374D"/>
    <w:rsid w:val="004D2F83"/>
    <w:rsid w:val="004D6437"/>
    <w:rsid w:val="004D67E9"/>
    <w:rsid w:val="004E03BF"/>
    <w:rsid w:val="004E16BC"/>
    <w:rsid w:val="004E38CF"/>
    <w:rsid w:val="004E41F8"/>
    <w:rsid w:val="004E4F8F"/>
    <w:rsid w:val="004E5782"/>
    <w:rsid w:val="004F00C3"/>
    <w:rsid w:val="004F5D81"/>
    <w:rsid w:val="004F6264"/>
    <w:rsid w:val="004F68FF"/>
    <w:rsid w:val="004F794B"/>
    <w:rsid w:val="005002BE"/>
    <w:rsid w:val="005029CE"/>
    <w:rsid w:val="00502F21"/>
    <w:rsid w:val="00503A5F"/>
    <w:rsid w:val="00506D07"/>
    <w:rsid w:val="00513729"/>
    <w:rsid w:val="005147D8"/>
    <w:rsid w:val="00514C14"/>
    <w:rsid w:val="005150EA"/>
    <w:rsid w:val="00517C7A"/>
    <w:rsid w:val="00520770"/>
    <w:rsid w:val="00520DAF"/>
    <w:rsid w:val="00524E03"/>
    <w:rsid w:val="005253BE"/>
    <w:rsid w:val="00525977"/>
    <w:rsid w:val="00525F05"/>
    <w:rsid w:val="00526269"/>
    <w:rsid w:val="0052687D"/>
    <w:rsid w:val="00527CF7"/>
    <w:rsid w:val="0053029A"/>
    <w:rsid w:val="005310F4"/>
    <w:rsid w:val="005318CA"/>
    <w:rsid w:val="00531D14"/>
    <w:rsid w:val="00534FEE"/>
    <w:rsid w:val="0053567C"/>
    <w:rsid w:val="0053643F"/>
    <w:rsid w:val="005370EC"/>
    <w:rsid w:val="00537CF3"/>
    <w:rsid w:val="005400B9"/>
    <w:rsid w:val="0054117D"/>
    <w:rsid w:val="00541FCD"/>
    <w:rsid w:val="00542318"/>
    <w:rsid w:val="005440AC"/>
    <w:rsid w:val="005446C6"/>
    <w:rsid w:val="00544C09"/>
    <w:rsid w:val="00544E6D"/>
    <w:rsid w:val="0054595A"/>
    <w:rsid w:val="005464BA"/>
    <w:rsid w:val="005468EF"/>
    <w:rsid w:val="00547ECD"/>
    <w:rsid w:val="005538E0"/>
    <w:rsid w:val="00553A8E"/>
    <w:rsid w:val="005550B4"/>
    <w:rsid w:val="00555D04"/>
    <w:rsid w:val="00560A85"/>
    <w:rsid w:val="00562B07"/>
    <w:rsid w:val="0056469C"/>
    <w:rsid w:val="005659C0"/>
    <w:rsid w:val="005659E2"/>
    <w:rsid w:val="00570817"/>
    <w:rsid w:val="0057119C"/>
    <w:rsid w:val="0057277C"/>
    <w:rsid w:val="005740AA"/>
    <w:rsid w:val="0057421C"/>
    <w:rsid w:val="00574689"/>
    <w:rsid w:val="00577A65"/>
    <w:rsid w:val="00577F61"/>
    <w:rsid w:val="0058172C"/>
    <w:rsid w:val="00583D04"/>
    <w:rsid w:val="00587D56"/>
    <w:rsid w:val="00591C9D"/>
    <w:rsid w:val="00592A36"/>
    <w:rsid w:val="00593029"/>
    <w:rsid w:val="00594122"/>
    <w:rsid w:val="00594EDC"/>
    <w:rsid w:val="00596B2B"/>
    <w:rsid w:val="005A2E0F"/>
    <w:rsid w:val="005A4CDA"/>
    <w:rsid w:val="005A5A5E"/>
    <w:rsid w:val="005B29FD"/>
    <w:rsid w:val="005B51DF"/>
    <w:rsid w:val="005B622C"/>
    <w:rsid w:val="005B64BC"/>
    <w:rsid w:val="005B64DA"/>
    <w:rsid w:val="005B7D6D"/>
    <w:rsid w:val="005C0E7A"/>
    <w:rsid w:val="005C289D"/>
    <w:rsid w:val="005C28C2"/>
    <w:rsid w:val="005C367E"/>
    <w:rsid w:val="005C4525"/>
    <w:rsid w:val="005C62F2"/>
    <w:rsid w:val="005C6E8C"/>
    <w:rsid w:val="005C7FA8"/>
    <w:rsid w:val="005D06BD"/>
    <w:rsid w:val="005D0C23"/>
    <w:rsid w:val="005D0FEF"/>
    <w:rsid w:val="005D2016"/>
    <w:rsid w:val="005D3F56"/>
    <w:rsid w:val="005D57B6"/>
    <w:rsid w:val="005D7981"/>
    <w:rsid w:val="005E1264"/>
    <w:rsid w:val="005E211B"/>
    <w:rsid w:val="005E25CB"/>
    <w:rsid w:val="005E34EC"/>
    <w:rsid w:val="005E35EA"/>
    <w:rsid w:val="005E4EB3"/>
    <w:rsid w:val="005E5F89"/>
    <w:rsid w:val="005E6B5E"/>
    <w:rsid w:val="005E7880"/>
    <w:rsid w:val="005F0660"/>
    <w:rsid w:val="005F0715"/>
    <w:rsid w:val="005F0A1D"/>
    <w:rsid w:val="005F2C60"/>
    <w:rsid w:val="005F36D5"/>
    <w:rsid w:val="005F512E"/>
    <w:rsid w:val="005F5738"/>
    <w:rsid w:val="005F7A7D"/>
    <w:rsid w:val="00603350"/>
    <w:rsid w:val="00603830"/>
    <w:rsid w:val="006043DF"/>
    <w:rsid w:val="00604C17"/>
    <w:rsid w:val="00607196"/>
    <w:rsid w:val="00611A30"/>
    <w:rsid w:val="00613132"/>
    <w:rsid w:val="00613CC7"/>
    <w:rsid w:val="006159C8"/>
    <w:rsid w:val="00615B70"/>
    <w:rsid w:val="006209F9"/>
    <w:rsid w:val="006236DA"/>
    <w:rsid w:val="0062436F"/>
    <w:rsid w:val="0063087B"/>
    <w:rsid w:val="006308F3"/>
    <w:rsid w:val="00634ED2"/>
    <w:rsid w:val="006374E7"/>
    <w:rsid w:val="006402C7"/>
    <w:rsid w:val="00640D96"/>
    <w:rsid w:val="00644990"/>
    <w:rsid w:val="006455BA"/>
    <w:rsid w:val="00654E32"/>
    <w:rsid w:val="006556F1"/>
    <w:rsid w:val="00656F55"/>
    <w:rsid w:val="00660363"/>
    <w:rsid w:val="00661D23"/>
    <w:rsid w:val="00662E43"/>
    <w:rsid w:val="0066319D"/>
    <w:rsid w:val="00663E5C"/>
    <w:rsid w:val="00663FF4"/>
    <w:rsid w:val="00665A34"/>
    <w:rsid w:val="006701FC"/>
    <w:rsid w:val="00671389"/>
    <w:rsid w:val="00672111"/>
    <w:rsid w:val="006725C5"/>
    <w:rsid w:val="00673BD6"/>
    <w:rsid w:val="00673D58"/>
    <w:rsid w:val="00674469"/>
    <w:rsid w:val="00677893"/>
    <w:rsid w:val="006806BB"/>
    <w:rsid w:val="00681E7C"/>
    <w:rsid w:val="00682041"/>
    <w:rsid w:val="0068225F"/>
    <w:rsid w:val="006834F6"/>
    <w:rsid w:val="006837B3"/>
    <w:rsid w:val="0068423D"/>
    <w:rsid w:val="0068499F"/>
    <w:rsid w:val="006857BF"/>
    <w:rsid w:val="00690CAC"/>
    <w:rsid w:val="00691ED1"/>
    <w:rsid w:val="00693723"/>
    <w:rsid w:val="00693C38"/>
    <w:rsid w:val="006944D0"/>
    <w:rsid w:val="00695CC0"/>
    <w:rsid w:val="00696245"/>
    <w:rsid w:val="006962F7"/>
    <w:rsid w:val="0069689F"/>
    <w:rsid w:val="0069711F"/>
    <w:rsid w:val="006A00C2"/>
    <w:rsid w:val="006A0CEE"/>
    <w:rsid w:val="006A1FAD"/>
    <w:rsid w:val="006A24A9"/>
    <w:rsid w:val="006A4FF6"/>
    <w:rsid w:val="006B1887"/>
    <w:rsid w:val="006B19FA"/>
    <w:rsid w:val="006B3207"/>
    <w:rsid w:val="006B46C0"/>
    <w:rsid w:val="006B6293"/>
    <w:rsid w:val="006B656C"/>
    <w:rsid w:val="006B68BD"/>
    <w:rsid w:val="006C0D39"/>
    <w:rsid w:val="006C4EB8"/>
    <w:rsid w:val="006C56AC"/>
    <w:rsid w:val="006C5C22"/>
    <w:rsid w:val="006C6B1D"/>
    <w:rsid w:val="006D1F22"/>
    <w:rsid w:val="006D2365"/>
    <w:rsid w:val="006D250F"/>
    <w:rsid w:val="006D2655"/>
    <w:rsid w:val="006D2C20"/>
    <w:rsid w:val="006D371F"/>
    <w:rsid w:val="006D3F10"/>
    <w:rsid w:val="006D6DAA"/>
    <w:rsid w:val="006D6FD1"/>
    <w:rsid w:val="006D774A"/>
    <w:rsid w:val="006E1FDB"/>
    <w:rsid w:val="006E3C9A"/>
    <w:rsid w:val="006E430E"/>
    <w:rsid w:val="006E4797"/>
    <w:rsid w:val="006E5611"/>
    <w:rsid w:val="006E7852"/>
    <w:rsid w:val="006E7C33"/>
    <w:rsid w:val="006F07F6"/>
    <w:rsid w:val="006F17B1"/>
    <w:rsid w:val="006F3B1C"/>
    <w:rsid w:val="006F4064"/>
    <w:rsid w:val="006F45C5"/>
    <w:rsid w:val="006F63CC"/>
    <w:rsid w:val="006F666E"/>
    <w:rsid w:val="006F76C4"/>
    <w:rsid w:val="00700566"/>
    <w:rsid w:val="00700B84"/>
    <w:rsid w:val="0070315A"/>
    <w:rsid w:val="007036F9"/>
    <w:rsid w:val="00706434"/>
    <w:rsid w:val="007066B0"/>
    <w:rsid w:val="00706E1F"/>
    <w:rsid w:val="00710356"/>
    <w:rsid w:val="00710A36"/>
    <w:rsid w:val="00711199"/>
    <w:rsid w:val="00713EA6"/>
    <w:rsid w:val="00713EB5"/>
    <w:rsid w:val="0071437A"/>
    <w:rsid w:val="00716ED2"/>
    <w:rsid w:val="007174EA"/>
    <w:rsid w:val="00720A29"/>
    <w:rsid w:val="00721C27"/>
    <w:rsid w:val="0072239B"/>
    <w:rsid w:val="0072251A"/>
    <w:rsid w:val="0072358F"/>
    <w:rsid w:val="00723CFF"/>
    <w:rsid w:val="00724DF3"/>
    <w:rsid w:val="00726CFC"/>
    <w:rsid w:val="00726E13"/>
    <w:rsid w:val="00730326"/>
    <w:rsid w:val="007303E2"/>
    <w:rsid w:val="00730949"/>
    <w:rsid w:val="00730F73"/>
    <w:rsid w:val="007318CC"/>
    <w:rsid w:val="0073258C"/>
    <w:rsid w:val="00732AA4"/>
    <w:rsid w:val="00733702"/>
    <w:rsid w:val="00735D9D"/>
    <w:rsid w:val="00737518"/>
    <w:rsid w:val="00737CFF"/>
    <w:rsid w:val="0074070A"/>
    <w:rsid w:val="007410FB"/>
    <w:rsid w:val="0074247E"/>
    <w:rsid w:val="00742AEA"/>
    <w:rsid w:val="00742C27"/>
    <w:rsid w:val="00743486"/>
    <w:rsid w:val="00743CC8"/>
    <w:rsid w:val="0074450A"/>
    <w:rsid w:val="007448F4"/>
    <w:rsid w:val="00745A7C"/>
    <w:rsid w:val="0075098C"/>
    <w:rsid w:val="00753C75"/>
    <w:rsid w:val="00755B7F"/>
    <w:rsid w:val="00756646"/>
    <w:rsid w:val="00757FA7"/>
    <w:rsid w:val="007602A8"/>
    <w:rsid w:val="0076184C"/>
    <w:rsid w:val="007626D5"/>
    <w:rsid w:val="0076661B"/>
    <w:rsid w:val="007668ED"/>
    <w:rsid w:val="00767B46"/>
    <w:rsid w:val="0077098A"/>
    <w:rsid w:val="00772B28"/>
    <w:rsid w:val="007770EB"/>
    <w:rsid w:val="00777288"/>
    <w:rsid w:val="007818E1"/>
    <w:rsid w:val="00781E6F"/>
    <w:rsid w:val="00787E59"/>
    <w:rsid w:val="00793E8D"/>
    <w:rsid w:val="007A1050"/>
    <w:rsid w:val="007A2B69"/>
    <w:rsid w:val="007A2D62"/>
    <w:rsid w:val="007A32CD"/>
    <w:rsid w:val="007A3FAE"/>
    <w:rsid w:val="007A4532"/>
    <w:rsid w:val="007A67A3"/>
    <w:rsid w:val="007B3DE8"/>
    <w:rsid w:val="007B62A9"/>
    <w:rsid w:val="007B67B2"/>
    <w:rsid w:val="007C13E1"/>
    <w:rsid w:val="007C14DA"/>
    <w:rsid w:val="007C4449"/>
    <w:rsid w:val="007C5109"/>
    <w:rsid w:val="007C6020"/>
    <w:rsid w:val="007C63CB"/>
    <w:rsid w:val="007C7DDF"/>
    <w:rsid w:val="007D4969"/>
    <w:rsid w:val="007D50B5"/>
    <w:rsid w:val="007D5BF9"/>
    <w:rsid w:val="007E1B1D"/>
    <w:rsid w:val="007E1CB7"/>
    <w:rsid w:val="007E3425"/>
    <w:rsid w:val="007E5A26"/>
    <w:rsid w:val="007F0249"/>
    <w:rsid w:val="007F0E40"/>
    <w:rsid w:val="007F1BD5"/>
    <w:rsid w:val="007F3868"/>
    <w:rsid w:val="007F3DE6"/>
    <w:rsid w:val="007F4EFA"/>
    <w:rsid w:val="007F5BFC"/>
    <w:rsid w:val="00800A5C"/>
    <w:rsid w:val="008010C3"/>
    <w:rsid w:val="008011E9"/>
    <w:rsid w:val="00801921"/>
    <w:rsid w:val="00801AEE"/>
    <w:rsid w:val="00802D44"/>
    <w:rsid w:val="0080517F"/>
    <w:rsid w:val="008076E9"/>
    <w:rsid w:val="00811C5D"/>
    <w:rsid w:val="00812325"/>
    <w:rsid w:val="00812F09"/>
    <w:rsid w:val="00812FD2"/>
    <w:rsid w:val="00821387"/>
    <w:rsid w:val="00827234"/>
    <w:rsid w:val="00827688"/>
    <w:rsid w:val="008305E8"/>
    <w:rsid w:val="008312BC"/>
    <w:rsid w:val="0083281C"/>
    <w:rsid w:val="0083304B"/>
    <w:rsid w:val="0083352A"/>
    <w:rsid w:val="0083499F"/>
    <w:rsid w:val="008358C3"/>
    <w:rsid w:val="00836BC0"/>
    <w:rsid w:val="008371F4"/>
    <w:rsid w:val="0083763E"/>
    <w:rsid w:val="00837B08"/>
    <w:rsid w:val="008403BE"/>
    <w:rsid w:val="00840407"/>
    <w:rsid w:val="00842DC2"/>
    <w:rsid w:val="0084333F"/>
    <w:rsid w:val="00843F50"/>
    <w:rsid w:val="008450E4"/>
    <w:rsid w:val="0084606D"/>
    <w:rsid w:val="00847268"/>
    <w:rsid w:val="008478AE"/>
    <w:rsid w:val="00851D2F"/>
    <w:rsid w:val="00861AEE"/>
    <w:rsid w:val="00861C17"/>
    <w:rsid w:val="00862934"/>
    <w:rsid w:val="0086302D"/>
    <w:rsid w:val="00863BF5"/>
    <w:rsid w:val="00864334"/>
    <w:rsid w:val="00864ACF"/>
    <w:rsid w:val="0086514C"/>
    <w:rsid w:val="00866937"/>
    <w:rsid w:val="00867033"/>
    <w:rsid w:val="008707FF"/>
    <w:rsid w:val="00874AE2"/>
    <w:rsid w:val="00875710"/>
    <w:rsid w:val="00877209"/>
    <w:rsid w:val="00877915"/>
    <w:rsid w:val="008821B1"/>
    <w:rsid w:val="008821DE"/>
    <w:rsid w:val="00882716"/>
    <w:rsid w:val="00883195"/>
    <w:rsid w:val="00884281"/>
    <w:rsid w:val="008904DA"/>
    <w:rsid w:val="0089221F"/>
    <w:rsid w:val="00895054"/>
    <w:rsid w:val="008956F0"/>
    <w:rsid w:val="008A27ED"/>
    <w:rsid w:val="008A350D"/>
    <w:rsid w:val="008A35CD"/>
    <w:rsid w:val="008A37E9"/>
    <w:rsid w:val="008A5053"/>
    <w:rsid w:val="008B3A83"/>
    <w:rsid w:val="008C3290"/>
    <w:rsid w:val="008C331A"/>
    <w:rsid w:val="008C6C2E"/>
    <w:rsid w:val="008D07AD"/>
    <w:rsid w:val="008D14E2"/>
    <w:rsid w:val="008D19C2"/>
    <w:rsid w:val="008D3570"/>
    <w:rsid w:val="008D57B8"/>
    <w:rsid w:val="008D5840"/>
    <w:rsid w:val="008D6138"/>
    <w:rsid w:val="008D64C9"/>
    <w:rsid w:val="008E0CC0"/>
    <w:rsid w:val="008E0D5E"/>
    <w:rsid w:val="008E4B81"/>
    <w:rsid w:val="008E6901"/>
    <w:rsid w:val="008F282D"/>
    <w:rsid w:val="008F563C"/>
    <w:rsid w:val="008F6957"/>
    <w:rsid w:val="008F77B0"/>
    <w:rsid w:val="008F7FC2"/>
    <w:rsid w:val="0090036D"/>
    <w:rsid w:val="00903219"/>
    <w:rsid w:val="00904634"/>
    <w:rsid w:val="009067FC"/>
    <w:rsid w:val="00911130"/>
    <w:rsid w:val="00912287"/>
    <w:rsid w:val="00912FC6"/>
    <w:rsid w:val="00912FFD"/>
    <w:rsid w:val="00921246"/>
    <w:rsid w:val="009223E2"/>
    <w:rsid w:val="00922E4B"/>
    <w:rsid w:val="00923B5E"/>
    <w:rsid w:val="00925C7C"/>
    <w:rsid w:val="00931DDD"/>
    <w:rsid w:val="0093221C"/>
    <w:rsid w:val="00932B5D"/>
    <w:rsid w:val="00937AE0"/>
    <w:rsid w:val="00940667"/>
    <w:rsid w:val="00941162"/>
    <w:rsid w:val="0094238E"/>
    <w:rsid w:val="009424BD"/>
    <w:rsid w:val="0094313F"/>
    <w:rsid w:val="00945410"/>
    <w:rsid w:val="00946C9E"/>
    <w:rsid w:val="00950AAF"/>
    <w:rsid w:val="00951438"/>
    <w:rsid w:val="00951621"/>
    <w:rsid w:val="00954AA6"/>
    <w:rsid w:val="00957654"/>
    <w:rsid w:val="00962B97"/>
    <w:rsid w:val="0096385C"/>
    <w:rsid w:val="00964B6C"/>
    <w:rsid w:val="00970713"/>
    <w:rsid w:val="009712E8"/>
    <w:rsid w:val="00971CBC"/>
    <w:rsid w:val="00976F71"/>
    <w:rsid w:val="00977862"/>
    <w:rsid w:val="00977895"/>
    <w:rsid w:val="00980595"/>
    <w:rsid w:val="00980AAB"/>
    <w:rsid w:val="009810EB"/>
    <w:rsid w:val="00981426"/>
    <w:rsid w:val="00983C46"/>
    <w:rsid w:val="00985D24"/>
    <w:rsid w:val="00985FE2"/>
    <w:rsid w:val="0099160B"/>
    <w:rsid w:val="00993D99"/>
    <w:rsid w:val="00993FAA"/>
    <w:rsid w:val="009942D3"/>
    <w:rsid w:val="0099455E"/>
    <w:rsid w:val="009948FC"/>
    <w:rsid w:val="009964EB"/>
    <w:rsid w:val="00996F16"/>
    <w:rsid w:val="00997418"/>
    <w:rsid w:val="009A103F"/>
    <w:rsid w:val="009A15B5"/>
    <w:rsid w:val="009A17CE"/>
    <w:rsid w:val="009A2725"/>
    <w:rsid w:val="009A384F"/>
    <w:rsid w:val="009A4817"/>
    <w:rsid w:val="009A65F0"/>
    <w:rsid w:val="009A6DB8"/>
    <w:rsid w:val="009B3AE4"/>
    <w:rsid w:val="009B3C1A"/>
    <w:rsid w:val="009B46FA"/>
    <w:rsid w:val="009B4AAF"/>
    <w:rsid w:val="009B6ACA"/>
    <w:rsid w:val="009C0A41"/>
    <w:rsid w:val="009C12F7"/>
    <w:rsid w:val="009C4895"/>
    <w:rsid w:val="009C627A"/>
    <w:rsid w:val="009C7BD5"/>
    <w:rsid w:val="009D02CF"/>
    <w:rsid w:val="009D0319"/>
    <w:rsid w:val="009D145D"/>
    <w:rsid w:val="009D1CD8"/>
    <w:rsid w:val="009D2417"/>
    <w:rsid w:val="009D3891"/>
    <w:rsid w:val="009D4B95"/>
    <w:rsid w:val="009E02ED"/>
    <w:rsid w:val="009E32DC"/>
    <w:rsid w:val="009E3C97"/>
    <w:rsid w:val="009E543D"/>
    <w:rsid w:val="009E5A06"/>
    <w:rsid w:val="009F0048"/>
    <w:rsid w:val="009F06B1"/>
    <w:rsid w:val="009F1ED7"/>
    <w:rsid w:val="009F6098"/>
    <w:rsid w:val="009F663E"/>
    <w:rsid w:val="009F73EA"/>
    <w:rsid w:val="009F7C54"/>
    <w:rsid w:val="009F7ED0"/>
    <w:rsid w:val="00A001AA"/>
    <w:rsid w:val="00A0028E"/>
    <w:rsid w:val="00A04503"/>
    <w:rsid w:val="00A058C5"/>
    <w:rsid w:val="00A07E0C"/>
    <w:rsid w:val="00A1034F"/>
    <w:rsid w:val="00A10B3E"/>
    <w:rsid w:val="00A123EB"/>
    <w:rsid w:val="00A12EE4"/>
    <w:rsid w:val="00A13533"/>
    <w:rsid w:val="00A14B3D"/>
    <w:rsid w:val="00A14DF6"/>
    <w:rsid w:val="00A16C17"/>
    <w:rsid w:val="00A212FA"/>
    <w:rsid w:val="00A223D8"/>
    <w:rsid w:val="00A251A7"/>
    <w:rsid w:val="00A2559E"/>
    <w:rsid w:val="00A267B4"/>
    <w:rsid w:val="00A26E39"/>
    <w:rsid w:val="00A31823"/>
    <w:rsid w:val="00A318B9"/>
    <w:rsid w:val="00A31DF4"/>
    <w:rsid w:val="00A32570"/>
    <w:rsid w:val="00A336C3"/>
    <w:rsid w:val="00A336D3"/>
    <w:rsid w:val="00A338A6"/>
    <w:rsid w:val="00A34E0A"/>
    <w:rsid w:val="00A37E99"/>
    <w:rsid w:val="00A44797"/>
    <w:rsid w:val="00A52112"/>
    <w:rsid w:val="00A52FB3"/>
    <w:rsid w:val="00A55982"/>
    <w:rsid w:val="00A57405"/>
    <w:rsid w:val="00A5777E"/>
    <w:rsid w:val="00A600C3"/>
    <w:rsid w:val="00A6043D"/>
    <w:rsid w:val="00A6274D"/>
    <w:rsid w:val="00A64885"/>
    <w:rsid w:val="00A648D8"/>
    <w:rsid w:val="00A64AB3"/>
    <w:rsid w:val="00A654A9"/>
    <w:rsid w:val="00A65804"/>
    <w:rsid w:val="00A66D09"/>
    <w:rsid w:val="00A67B64"/>
    <w:rsid w:val="00A70A71"/>
    <w:rsid w:val="00A7146A"/>
    <w:rsid w:val="00A719C7"/>
    <w:rsid w:val="00A72B84"/>
    <w:rsid w:val="00A7337C"/>
    <w:rsid w:val="00A7347B"/>
    <w:rsid w:val="00A73AFD"/>
    <w:rsid w:val="00A743E3"/>
    <w:rsid w:val="00A75E13"/>
    <w:rsid w:val="00A75EB4"/>
    <w:rsid w:val="00A76ECA"/>
    <w:rsid w:val="00A80F34"/>
    <w:rsid w:val="00A83546"/>
    <w:rsid w:val="00A84B27"/>
    <w:rsid w:val="00A85E09"/>
    <w:rsid w:val="00A862F0"/>
    <w:rsid w:val="00A86E2A"/>
    <w:rsid w:val="00A92031"/>
    <w:rsid w:val="00A9383D"/>
    <w:rsid w:val="00A94392"/>
    <w:rsid w:val="00A9473F"/>
    <w:rsid w:val="00A96767"/>
    <w:rsid w:val="00A974AD"/>
    <w:rsid w:val="00A97E15"/>
    <w:rsid w:val="00A97F3A"/>
    <w:rsid w:val="00AA214F"/>
    <w:rsid w:val="00AA42F4"/>
    <w:rsid w:val="00AA4BB6"/>
    <w:rsid w:val="00AA50C4"/>
    <w:rsid w:val="00AA5492"/>
    <w:rsid w:val="00AA62B4"/>
    <w:rsid w:val="00AA66E7"/>
    <w:rsid w:val="00AA73B0"/>
    <w:rsid w:val="00AB0B91"/>
    <w:rsid w:val="00AB5FE9"/>
    <w:rsid w:val="00AC1139"/>
    <w:rsid w:val="00AC18F2"/>
    <w:rsid w:val="00AC2227"/>
    <w:rsid w:val="00AC3BEC"/>
    <w:rsid w:val="00AC3F25"/>
    <w:rsid w:val="00AC46C3"/>
    <w:rsid w:val="00AC670D"/>
    <w:rsid w:val="00AD069E"/>
    <w:rsid w:val="00AD0F0D"/>
    <w:rsid w:val="00AD1873"/>
    <w:rsid w:val="00AD469E"/>
    <w:rsid w:val="00AD4B7B"/>
    <w:rsid w:val="00AD5C6A"/>
    <w:rsid w:val="00AD5DEC"/>
    <w:rsid w:val="00AD5E17"/>
    <w:rsid w:val="00AD6678"/>
    <w:rsid w:val="00AD7F2A"/>
    <w:rsid w:val="00AE067E"/>
    <w:rsid w:val="00AE0FAE"/>
    <w:rsid w:val="00AE34A4"/>
    <w:rsid w:val="00AE35B2"/>
    <w:rsid w:val="00AE6661"/>
    <w:rsid w:val="00AE6FE4"/>
    <w:rsid w:val="00AE77B7"/>
    <w:rsid w:val="00AE77F8"/>
    <w:rsid w:val="00AE7869"/>
    <w:rsid w:val="00AF0CE7"/>
    <w:rsid w:val="00AF10CA"/>
    <w:rsid w:val="00AF202C"/>
    <w:rsid w:val="00AF4DC0"/>
    <w:rsid w:val="00AF60A7"/>
    <w:rsid w:val="00AF6CE9"/>
    <w:rsid w:val="00AF7E48"/>
    <w:rsid w:val="00B002E9"/>
    <w:rsid w:val="00B01723"/>
    <w:rsid w:val="00B02001"/>
    <w:rsid w:val="00B025C7"/>
    <w:rsid w:val="00B02A74"/>
    <w:rsid w:val="00B03A14"/>
    <w:rsid w:val="00B06553"/>
    <w:rsid w:val="00B07D1C"/>
    <w:rsid w:val="00B137AA"/>
    <w:rsid w:val="00B13AEF"/>
    <w:rsid w:val="00B16378"/>
    <w:rsid w:val="00B165A8"/>
    <w:rsid w:val="00B1769C"/>
    <w:rsid w:val="00B178FE"/>
    <w:rsid w:val="00B17D96"/>
    <w:rsid w:val="00B20D61"/>
    <w:rsid w:val="00B2173B"/>
    <w:rsid w:val="00B22AD6"/>
    <w:rsid w:val="00B24140"/>
    <w:rsid w:val="00B24D13"/>
    <w:rsid w:val="00B3195D"/>
    <w:rsid w:val="00B33959"/>
    <w:rsid w:val="00B3558D"/>
    <w:rsid w:val="00B355D3"/>
    <w:rsid w:val="00B35DE6"/>
    <w:rsid w:val="00B43315"/>
    <w:rsid w:val="00B444BF"/>
    <w:rsid w:val="00B4526E"/>
    <w:rsid w:val="00B453A2"/>
    <w:rsid w:val="00B45CCB"/>
    <w:rsid w:val="00B46741"/>
    <w:rsid w:val="00B522C5"/>
    <w:rsid w:val="00B52384"/>
    <w:rsid w:val="00B53CA2"/>
    <w:rsid w:val="00B55A61"/>
    <w:rsid w:val="00B56915"/>
    <w:rsid w:val="00B603A3"/>
    <w:rsid w:val="00B611BA"/>
    <w:rsid w:val="00B61D27"/>
    <w:rsid w:val="00B626AB"/>
    <w:rsid w:val="00B63B31"/>
    <w:rsid w:val="00B644F7"/>
    <w:rsid w:val="00B658D5"/>
    <w:rsid w:val="00B65ED2"/>
    <w:rsid w:val="00B66CE1"/>
    <w:rsid w:val="00B70959"/>
    <w:rsid w:val="00B729B7"/>
    <w:rsid w:val="00B73ACC"/>
    <w:rsid w:val="00B743C9"/>
    <w:rsid w:val="00B774AF"/>
    <w:rsid w:val="00B77C88"/>
    <w:rsid w:val="00B8219E"/>
    <w:rsid w:val="00B83B84"/>
    <w:rsid w:val="00B83E09"/>
    <w:rsid w:val="00B86D6A"/>
    <w:rsid w:val="00B90798"/>
    <w:rsid w:val="00B908B1"/>
    <w:rsid w:val="00B90E86"/>
    <w:rsid w:val="00B90EC4"/>
    <w:rsid w:val="00B91FDD"/>
    <w:rsid w:val="00B92038"/>
    <w:rsid w:val="00B94FCB"/>
    <w:rsid w:val="00B972A8"/>
    <w:rsid w:val="00BA16E6"/>
    <w:rsid w:val="00BA1722"/>
    <w:rsid w:val="00BA2CBF"/>
    <w:rsid w:val="00BA36E1"/>
    <w:rsid w:val="00BA3D36"/>
    <w:rsid w:val="00BB01BB"/>
    <w:rsid w:val="00BB0538"/>
    <w:rsid w:val="00BB07D1"/>
    <w:rsid w:val="00BB39FA"/>
    <w:rsid w:val="00BB4C09"/>
    <w:rsid w:val="00BB6158"/>
    <w:rsid w:val="00BB6184"/>
    <w:rsid w:val="00BB64BC"/>
    <w:rsid w:val="00BB7713"/>
    <w:rsid w:val="00BC0523"/>
    <w:rsid w:val="00BC093B"/>
    <w:rsid w:val="00BC3254"/>
    <w:rsid w:val="00BC375A"/>
    <w:rsid w:val="00BC3CCB"/>
    <w:rsid w:val="00BC4407"/>
    <w:rsid w:val="00BC5E03"/>
    <w:rsid w:val="00BD101B"/>
    <w:rsid w:val="00BD1315"/>
    <w:rsid w:val="00BD3EED"/>
    <w:rsid w:val="00BD51AD"/>
    <w:rsid w:val="00BD6186"/>
    <w:rsid w:val="00BD6206"/>
    <w:rsid w:val="00BD6389"/>
    <w:rsid w:val="00BD6F8B"/>
    <w:rsid w:val="00BD755D"/>
    <w:rsid w:val="00BE1DD4"/>
    <w:rsid w:val="00BE464E"/>
    <w:rsid w:val="00BE6020"/>
    <w:rsid w:val="00BF1A05"/>
    <w:rsid w:val="00BF7915"/>
    <w:rsid w:val="00C01127"/>
    <w:rsid w:val="00C0132A"/>
    <w:rsid w:val="00C0399F"/>
    <w:rsid w:val="00C11E3E"/>
    <w:rsid w:val="00C13BE3"/>
    <w:rsid w:val="00C13E75"/>
    <w:rsid w:val="00C14767"/>
    <w:rsid w:val="00C15C69"/>
    <w:rsid w:val="00C15D63"/>
    <w:rsid w:val="00C1674E"/>
    <w:rsid w:val="00C16AD8"/>
    <w:rsid w:val="00C17085"/>
    <w:rsid w:val="00C223BF"/>
    <w:rsid w:val="00C22AE9"/>
    <w:rsid w:val="00C23AF1"/>
    <w:rsid w:val="00C241D1"/>
    <w:rsid w:val="00C250E9"/>
    <w:rsid w:val="00C300FF"/>
    <w:rsid w:val="00C30931"/>
    <w:rsid w:val="00C327F1"/>
    <w:rsid w:val="00C3360C"/>
    <w:rsid w:val="00C40520"/>
    <w:rsid w:val="00C415B6"/>
    <w:rsid w:val="00C42955"/>
    <w:rsid w:val="00C45306"/>
    <w:rsid w:val="00C503E5"/>
    <w:rsid w:val="00C50D23"/>
    <w:rsid w:val="00C52553"/>
    <w:rsid w:val="00C537D4"/>
    <w:rsid w:val="00C5500A"/>
    <w:rsid w:val="00C55C89"/>
    <w:rsid w:val="00C56D7D"/>
    <w:rsid w:val="00C6015D"/>
    <w:rsid w:val="00C60DCA"/>
    <w:rsid w:val="00C617A4"/>
    <w:rsid w:val="00C63191"/>
    <w:rsid w:val="00C635CB"/>
    <w:rsid w:val="00C64F74"/>
    <w:rsid w:val="00C65F52"/>
    <w:rsid w:val="00C677B6"/>
    <w:rsid w:val="00C67AE5"/>
    <w:rsid w:val="00C67C9E"/>
    <w:rsid w:val="00C67D1F"/>
    <w:rsid w:val="00C72556"/>
    <w:rsid w:val="00C73592"/>
    <w:rsid w:val="00C737D5"/>
    <w:rsid w:val="00C77C3D"/>
    <w:rsid w:val="00C77F11"/>
    <w:rsid w:val="00C805A6"/>
    <w:rsid w:val="00C81540"/>
    <w:rsid w:val="00C9016A"/>
    <w:rsid w:val="00C91A5D"/>
    <w:rsid w:val="00C93780"/>
    <w:rsid w:val="00C93EC1"/>
    <w:rsid w:val="00C940EC"/>
    <w:rsid w:val="00C96CCA"/>
    <w:rsid w:val="00C97FA8"/>
    <w:rsid w:val="00CA0E8C"/>
    <w:rsid w:val="00CA4056"/>
    <w:rsid w:val="00CA45A5"/>
    <w:rsid w:val="00CA5F15"/>
    <w:rsid w:val="00CA7253"/>
    <w:rsid w:val="00CB14CC"/>
    <w:rsid w:val="00CB4403"/>
    <w:rsid w:val="00CB53FF"/>
    <w:rsid w:val="00CB5CF8"/>
    <w:rsid w:val="00CC1A49"/>
    <w:rsid w:val="00CC3467"/>
    <w:rsid w:val="00CC41CC"/>
    <w:rsid w:val="00CC44CE"/>
    <w:rsid w:val="00CC56A8"/>
    <w:rsid w:val="00CC7BB6"/>
    <w:rsid w:val="00CD1CA3"/>
    <w:rsid w:val="00CD3355"/>
    <w:rsid w:val="00CD5377"/>
    <w:rsid w:val="00CE14AB"/>
    <w:rsid w:val="00CE3741"/>
    <w:rsid w:val="00CE380D"/>
    <w:rsid w:val="00CE54E5"/>
    <w:rsid w:val="00CE67D5"/>
    <w:rsid w:val="00CE6D49"/>
    <w:rsid w:val="00CE6DF1"/>
    <w:rsid w:val="00CE7DCF"/>
    <w:rsid w:val="00CF36C3"/>
    <w:rsid w:val="00CF752C"/>
    <w:rsid w:val="00CF7B6E"/>
    <w:rsid w:val="00D00765"/>
    <w:rsid w:val="00D037CD"/>
    <w:rsid w:val="00D067A6"/>
    <w:rsid w:val="00D10AFF"/>
    <w:rsid w:val="00D118AB"/>
    <w:rsid w:val="00D128D3"/>
    <w:rsid w:val="00D1366A"/>
    <w:rsid w:val="00D13DB6"/>
    <w:rsid w:val="00D13F6C"/>
    <w:rsid w:val="00D15FF8"/>
    <w:rsid w:val="00D1778E"/>
    <w:rsid w:val="00D21ADB"/>
    <w:rsid w:val="00D21D1F"/>
    <w:rsid w:val="00D22883"/>
    <w:rsid w:val="00D3000D"/>
    <w:rsid w:val="00D3028A"/>
    <w:rsid w:val="00D30788"/>
    <w:rsid w:val="00D32586"/>
    <w:rsid w:val="00D332D7"/>
    <w:rsid w:val="00D34AD9"/>
    <w:rsid w:val="00D34DC7"/>
    <w:rsid w:val="00D36486"/>
    <w:rsid w:val="00D36B98"/>
    <w:rsid w:val="00D37198"/>
    <w:rsid w:val="00D40930"/>
    <w:rsid w:val="00D42E2D"/>
    <w:rsid w:val="00D42E33"/>
    <w:rsid w:val="00D43F31"/>
    <w:rsid w:val="00D44597"/>
    <w:rsid w:val="00D44F4F"/>
    <w:rsid w:val="00D46972"/>
    <w:rsid w:val="00D502D1"/>
    <w:rsid w:val="00D545CC"/>
    <w:rsid w:val="00D55539"/>
    <w:rsid w:val="00D5753E"/>
    <w:rsid w:val="00D576DA"/>
    <w:rsid w:val="00D5777A"/>
    <w:rsid w:val="00D60622"/>
    <w:rsid w:val="00D60CC0"/>
    <w:rsid w:val="00D62F49"/>
    <w:rsid w:val="00D64B0D"/>
    <w:rsid w:val="00D66E4C"/>
    <w:rsid w:val="00D724CA"/>
    <w:rsid w:val="00D762DA"/>
    <w:rsid w:val="00D764F4"/>
    <w:rsid w:val="00D7769F"/>
    <w:rsid w:val="00D82253"/>
    <w:rsid w:val="00D828FE"/>
    <w:rsid w:val="00D87CAC"/>
    <w:rsid w:val="00D901A4"/>
    <w:rsid w:val="00D90BDF"/>
    <w:rsid w:val="00D92102"/>
    <w:rsid w:val="00D921CF"/>
    <w:rsid w:val="00D94833"/>
    <w:rsid w:val="00D97944"/>
    <w:rsid w:val="00DA0301"/>
    <w:rsid w:val="00DA3308"/>
    <w:rsid w:val="00DA5CC0"/>
    <w:rsid w:val="00DA60B2"/>
    <w:rsid w:val="00DA6779"/>
    <w:rsid w:val="00DA67E7"/>
    <w:rsid w:val="00DA6B88"/>
    <w:rsid w:val="00DB0CB8"/>
    <w:rsid w:val="00DB1335"/>
    <w:rsid w:val="00DB149B"/>
    <w:rsid w:val="00DB218D"/>
    <w:rsid w:val="00DB3EAA"/>
    <w:rsid w:val="00DB4774"/>
    <w:rsid w:val="00DB7965"/>
    <w:rsid w:val="00DC4332"/>
    <w:rsid w:val="00DC5477"/>
    <w:rsid w:val="00DC6CC0"/>
    <w:rsid w:val="00DC6CC1"/>
    <w:rsid w:val="00DC7061"/>
    <w:rsid w:val="00DD052F"/>
    <w:rsid w:val="00DD134D"/>
    <w:rsid w:val="00DD235A"/>
    <w:rsid w:val="00DD286F"/>
    <w:rsid w:val="00DD48E4"/>
    <w:rsid w:val="00DD4A59"/>
    <w:rsid w:val="00DD70B8"/>
    <w:rsid w:val="00DD7403"/>
    <w:rsid w:val="00DE390A"/>
    <w:rsid w:val="00DE5406"/>
    <w:rsid w:val="00DE6E71"/>
    <w:rsid w:val="00DF07B8"/>
    <w:rsid w:val="00DF0811"/>
    <w:rsid w:val="00DF1EBE"/>
    <w:rsid w:val="00DF36C6"/>
    <w:rsid w:val="00DF3CD7"/>
    <w:rsid w:val="00DF45DD"/>
    <w:rsid w:val="00DF494C"/>
    <w:rsid w:val="00DF4FFC"/>
    <w:rsid w:val="00DF5E06"/>
    <w:rsid w:val="00DF5E59"/>
    <w:rsid w:val="00DF7ACB"/>
    <w:rsid w:val="00DF7DC8"/>
    <w:rsid w:val="00E0184B"/>
    <w:rsid w:val="00E01909"/>
    <w:rsid w:val="00E01A0C"/>
    <w:rsid w:val="00E01D81"/>
    <w:rsid w:val="00E03036"/>
    <w:rsid w:val="00E0442A"/>
    <w:rsid w:val="00E04F86"/>
    <w:rsid w:val="00E05F00"/>
    <w:rsid w:val="00E0608A"/>
    <w:rsid w:val="00E06425"/>
    <w:rsid w:val="00E07E14"/>
    <w:rsid w:val="00E10CA0"/>
    <w:rsid w:val="00E11323"/>
    <w:rsid w:val="00E17892"/>
    <w:rsid w:val="00E212BA"/>
    <w:rsid w:val="00E2190A"/>
    <w:rsid w:val="00E21BFB"/>
    <w:rsid w:val="00E2304C"/>
    <w:rsid w:val="00E30BC9"/>
    <w:rsid w:val="00E31A4D"/>
    <w:rsid w:val="00E31AAA"/>
    <w:rsid w:val="00E326A4"/>
    <w:rsid w:val="00E34729"/>
    <w:rsid w:val="00E361D4"/>
    <w:rsid w:val="00E36973"/>
    <w:rsid w:val="00E42791"/>
    <w:rsid w:val="00E44325"/>
    <w:rsid w:val="00E446CC"/>
    <w:rsid w:val="00E44F6C"/>
    <w:rsid w:val="00E50C39"/>
    <w:rsid w:val="00E511B7"/>
    <w:rsid w:val="00E52904"/>
    <w:rsid w:val="00E52F94"/>
    <w:rsid w:val="00E543A8"/>
    <w:rsid w:val="00E567F7"/>
    <w:rsid w:val="00E56AF3"/>
    <w:rsid w:val="00E573FF"/>
    <w:rsid w:val="00E60BF1"/>
    <w:rsid w:val="00E62614"/>
    <w:rsid w:val="00E6459A"/>
    <w:rsid w:val="00E75E8B"/>
    <w:rsid w:val="00E767C9"/>
    <w:rsid w:val="00E769BA"/>
    <w:rsid w:val="00E76DC6"/>
    <w:rsid w:val="00E803E6"/>
    <w:rsid w:val="00E84151"/>
    <w:rsid w:val="00E85C8B"/>
    <w:rsid w:val="00E9005C"/>
    <w:rsid w:val="00E92FFA"/>
    <w:rsid w:val="00E9321F"/>
    <w:rsid w:val="00E947B1"/>
    <w:rsid w:val="00E94FF4"/>
    <w:rsid w:val="00E952B7"/>
    <w:rsid w:val="00E95B0A"/>
    <w:rsid w:val="00E95F40"/>
    <w:rsid w:val="00E96AE5"/>
    <w:rsid w:val="00E96D4F"/>
    <w:rsid w:val="00EA009C"/>
    <w:rsid w:val="00EA0DB1"/>
    <w:rsid w:val="00EA15E2"/>
    <w:rsid w:val="00EA2156"/>
    <w:rsid w:val="00EA29C4"/>
    <w:rsid w:val="00EA2E98"/>
    <w:rsid w:val="00EA33E8"/>
    <w:rsid w:val="00EA3BB7"/>
    <w:rsid w:val="00EA44B5"/>
    <w:rsid w:val="00EA4784"/>
    <w:rsid w:val="00EA4FDD"/>
    <w:rsid w:val="00EA7D58"/>
    <w:rsid w:val="00EB05BB"/>
    <w:rsid w:val="00EB1426"/>
    <w:rsid w:val="00EB1BE0"/>
    <w:rsid w:val="00EB3170"/>
    <w:rsid w:val="00EB51A8"/>
    <w:rsid w:val="00EB5D22"/>
    <w:rsid w:val="00EB6C1B"/>
    <w:rsid w:val="00EB7A2F"/>
    <w:rsid w:val="00EB7B91"/>
    <w:rsid w:val="00EB7E58"/>
    <w:rsid w:val="00EC68C5"/>
    <w:rsid w:val="00ED1927"/>
    <w:rsid w:val="00ED2113"/>
    <w:rsid w:val="00ED3EC2"/>
    <w:rsid w:val="00ED40E4"/>
    <w:rsid w:val="00ED7502"/>
    <w:rsid w:val="00ED7B52"/>
    <w:rsid w:val="00EE1106"/>
    <w:rsid w:val="00EE1BE3"/>
    <w:rsid w:val="00EE3332"/>
    <w:rsid w:val="00EE39E4"/>
    <w:rsid w:val="00EE774A"/>
    <w:rsid w:val="00EF0A1B"/>
    <w:rsid w:val="00EF338C"/>
    <w:rsid w:val="00EF392F"/>
    <w:rsid w:val="00EF54F2"/>
    <w:rsid w:val="00EF5867"/>
    <w:rsid w:val="00F01886"/>
    <w:rsid w:val="00F02472"/>
    <w:rsid w:val="00F04E36"/>
    <w:rsid w:val="00F05501"/>
    <w:rsid w:val="00F07F08"/>
    <w:rsid w:val="00F117EC"/>
    <w:rsid w:val="00F12373"/>
    <w:rsid w:val="00F14416"/>
    <w:rsid w:val="00F1535F"/>
    <w:rsid w:val="00F2058E"/>
    <w:rsid w:val="00F24E86"/>
    <w:rsid w:val="00F254AE"/>
    <w:rsid w:val="00F26C34"/>
    <w:rsid w:val="00F27603"/>
    <w:rsid w:val="00F27B86"/>
    <w:rsid w:val="00F30892"/>
    <w:rsid w:val="00F349FF"/>
    <w:rsid w:val="00F34DA5"/>
    <w:rsid w:val="00F35DE7"/>
    <w:rsid w:val="00F37E68"/>
    <w:rsid w:val="00F4104A"/>
    <w:rsid w:val="00F4141D"/>
    <w:rsid w:val="00F435AC"/>
    <w:rsid w:val="00F46A2B"/>
    <w:rsid w:val="00F4702E"/>
    <w:rsid w:val="00F50289"/>
    <w:rsid w:val="00F51726"/>
    <w:rsid w:val="00F51CEE"/>
    <w:rsid w:val="00F537AF"/>
    <w:rsid w:val="00F53ACB"/>
    <w:rsid w:val="00F555E8"/>
    <w:rsid w:val="00F558BB"/>
    <w:rsid w:val="00F55BB0"/>
    <w:rsid w:val="00F55EEB"/>
    <w:rsid w:val="00F55F6C"/>
    <w:rsid w:val="00F5673A"/>
    <w:rsid w:val="00F56779"/>
    <w:rsid w:val="00F56ED2"/>
    <w:rsid w:val="00F612F8"/>
    <w:rsid w:val="00F61860"/>
    <w:rsid w:val="00F620EA"/>
    <w:rsid w:val="00F64333"/>
    <w:rsid w:val="00F676A7"/>
    <w:rsid w:val="00F705B3"/>
    <w:rsid w:val="00F73BC2"/>
    <w:rsid w:val="00F74F82"/>
    <w:rsid w:val="00F75E02"/>
    <w:rsid w:val="00F80F8F"/>
    <w:rsid w:val="00F83E63"/>
    <w:rsid w:val="00F86C4F"/>
    <w:rsid w:val="00F90FEF"/>
    <w:rsid w:val="00F9487E"/>
    <w:rsid w:val="00F95B7A"/>
    <w:rsid w:val="00F97523"/>
    <w:rsid w:val="00F97D44"/>
    <w:rsid w:val="00FA0909"/>
    <w:rsid w:val="00FA1D8F"/>
    <w:rsid w:val="00FA1E88"/>
    <w:rsid w:val="00FA32A0"/>
    <w:rsid w:val="00FA32F4"/>
    <w:rsid w:val="00FA3A71"/>
    <w:rsid w:val="00FB19E6"/>
    <w:rsid w:val="00FB708D"/>
    <w:rsid w:val="00FC1DA9"/>
    <w:rsid w:val="00FC1F64"/>
    <w:rsid w:val="00FC26AF"/>
    <w:rsid w:val="00FC2747"/>
    <w:rsid w:val="00FC4607"/>
    <w:rsid w:val="00FC4852"/>
    <w:rsid w:val="00FC4872"/>
    <w:rsid w:val="00FC4C50"/>
    <w:rsid w:val="00FC50A0"/>
    <w:rsid w:val="00FC6C6C"/>
    <w:rsid w:val="00FC7B5F"/>
    <w:rsid w:val="00FD034C"/>
    <w:rsid w:val="00FD0389"/>
    <w:rsid w:val="00FD2B95"/>
    <w:rsid w:val="00FD2EB3"/>
    <w:rsid w:val="00FD3163"/>
    <w:rsid w:val="00FD34B7"/>
    <w:rsid w:val="00FD462A"/>
    <w:rsid w:val="00FD4E55"/>
    <w:rsid w:val="00FD7F8C"/>
    <w:rsid w:val="00FE460B"/>
    <w:rsid w:val="00FE5125"/>
    <w:rsid w:val="00FE740A"/>
    <w:rsid w:val="00FF3090"/>
    <w:rsid w:val="00FF3150"/>
    <w:rsid w:val="00FF3D7F"/>
    <w:rsid w:val="00FF3DB3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72FB8"/>
  <w15:docId w15:val="{9CD730DC-35E3-481B-BD15-2F253E52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B07"/>
  </w:style>
  <w:style w:type="paragraph" w:styleId="1">
    <w:name w:val="heading 1"/>
    <w:basedOn w:val="a"/>
    <w:next w:val="a"/>
    <w:link w:val="10"/>
    <w:uiPriority w:val="99"/>
    <w:qFormat/>
    <w:rsid w:val="00743CC8"/>
    <w:pPr>
      <w:keepNext/>
      <w:keepLines/>
      <w:spacing w:before="480" w:after="0" w:line="240" w:lineRule="auto"/>
      <w:jc w:val="both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bg-BG"/>
    </w:rPr>
  </w:style>
  <w:style w:type="paragraph" w:styleId="2">
    <w:name w:val="heading 2"/>
    <w:basedOn w:val="a"/>
    <w:next w:val="a"/>
    <w:link w:val="20"/>
    <w:uiPriority w:val="99"/>
    <w:unhideWhenUsed/>
    <w:qFormat/>
    <w:rsid w:val="00743CC8"/>
    <w:pPr>
      <w:keepNext/>
      <w:keepLines/>
      <w:spacing w:before="200" w:after="0" w:line="24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E2304C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bg-BG"/>
    </w:rPr>
  </w:style>
  <w:style w:type="paragraph" w:styleId="4">
    <w:name w:val="heading 4"/>
    <w:basedOn w:val="a"/>
    <w:next w:val="a"/>
    <w:link w:val="40"/>
    <w:uiPriority w:val="99"/>
    <w:qFormat/>
    <w:rsid w:val="00E2304C"/>
    <w:pPr>
      <w:keepNext/>
      <w:spacing w:before="240" w:after="60"/>
      <w:outlineLvl w:val="3"/>
    </w:pPr>
    <w:rPr>
      <w:rFonts w:ascii="Calibri" w:eastAsia="Times New Roman" w:hAnsi="Calibri" w:cs="Calibri"/>
      <w:b/>
      <w:bCs/>
      <w:sz w:val="28"/>
      <w:szCs w:val="28"/>
      <w:lang w:val="bg-BG"/>
    </w:rPr>
  </w:style>
  <w:style w:type="paragraph" w:styleId="6">
    <w:name w:val="heading 6"/>
    <w:basedOn w:val="a"/>
    <w:next w:val="a"/>
    <w:link w:val="60"/>
    <w:uiPriority w:val="99"/>
    <w:qFormat/>
    <w:rsid w:val="00E2304C"/>
    <w:pPr>
      <w:keepNext/>
      <w:keepLines/>
      <w:spacing w:before="200" w:after="0"/>
      <w:outlineLvl w:val="5"/>
    </w:pPr>
    <w:rPr>
      <w:rFonts w:ascii="Cambria" w:eastAsia="Times New Roman" w:hAnsi="Cambria" w:cs="Cambria"/>
      <w:i/>
      <w:iCs/>
      <w:color w:val="243F60"/>
      <w:lang w:val="bg-BG"/>
    </w:rPr>
  </w:style>
  <w:style w:type="paragraph" w:styleId="7">
    <w:name w:val="heading 7"/>
    <w:basedOn w:val="a"/>
    <w:next w:val="a"/>
    <w:link w:val="70"/>
    <w:uiPriority w:val="99"/>
    <w:qFormat/>
    <w:rsid w:val="00E2304C"/>
    <w:pPr>
      <w:spacing w:before="240" w:after="60"/>
      <w:outlineLvl w:val="6"/>
    </w:pPr>
    <w:rPr>
      <w:rFonts w:ascii="Calibri" w:eastAsia="Times New Roman" w:hAnsi="Calibri" w:cs="Calibri"/>
      <w:sz w:val="24"/>
      <w:szCs w:val="24"/>
      <w:lang w:val="bg-BG"/>
    </w:rPr>
  </w:style>
  <w:style w:type="paragraph" w:styleId="8">
    <w:name w:val="heading 8"/>
    <w:basedOn w:val="a"/>
    <w:next w:val="a"/>
    <w:link w:val="80"/>
    <w:uiPriority w:val="99"/>
    <w:unhideWhenUsed/>
    <w:qFormat/>
    <w:rsid w:val="00E2304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9"/>
    <w:qFormat/>
    <w:rsid w:val="00E2304C"/>
    <w:pPr>
      <w:spacing w:before="240" w:after="60"/>
      <w:outlineLvl w:val="8"/>
    </w:pPr>
    <w:rPr>
      <w:rFonts w:ascii="Cambria" w:eastAsia="Times New Roman" w:hAnsi="Cambria" w:cs="Cambria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743CC8"/>
    <w:rPr>
      <w:rFonts w:ascii="Cambria" w:eastAsia="Times New Roman" w:hAnsi="Cambria" w:cs="Times New Roman"/>
      <w:b/>
      <w:bCs/>
      <w:color w:val="365F91"/>
      <w:sz w:val="28"/>
      <w:szCs w:val="28"/>
      <w:lang w:val="bg-BG"/>
    </w:rPr>
  </w:style>
  <w:style w:type="character" w:customStyle="1" w:styleId="20">
    <w:name w:val="Заглавие 2 Знак"/>
    <w:basedOn w:val="a0"/>
    <w:link w:val="2"/>
    <w:uiPriority w:val="99"/>
    <w:rsid w:val="00743C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743CC8"/>
  </w:style>
  <w:style w:type="paragraph" w:styleId="a3">
    <w:name w:val="header"/>
    <w:basedOn w:val="a"/>
    <w:link w:val="a4"/>
    <w:uiPriority w:val="99"/>
    <w:rsid w:val="00743CC8"/>
    <w:pPr>
      <w:tabs>
        <w:tab w:val="center" w:pos="4536"/>
        <w:tab w:val="right" w:pos="9072"/>
      </w:tabs>
      <w:spacing w:after="0" w:line="240" w:lineRule="auto"/>
      <w:jc w:val="both"/>
    </w:pPr>
    <w:rPr>
      <w:rFonts w:ascii="Calibri" w:eastAsia="Times New Roman" w:hAnsi="Calibri" w:cs="Calibri"/>
      <w:lang w:val="bg-BG"/>
    </w:rPr>
  </w:style>
  <w:style w:type="character" w:customStyle="1" w:styleId="a4">
    <w:name w:val="Горен колонтитул Знак"/>
    <w:basedOn w:val="a0"/>
    <w:link w:val="a3"/>
    <w:uiPriority w:val="99"/>
    <w:rsid w:val="00743CC8"/>
    <w:rPr>
      <w:rFonts w:ascii="Calibri" w:eastAsia="Times New Roman" w:hAnsi="Calibri" w:cs="Calibri"/>
      <w:lang w:val="bg-BG"/>
    </w:rPr>
  </w:style>
  <w:style w:type="paragraph" w:customStyle="1" w:styleId="0000">
    <w:name w:val="0000СТ"/>
    <w:basedOn w:val="2"/>
    <w:uiPriority w:val="99"/>
    <w:rsid w:val="00743CC8"/>
    <w:pPr>
      <w:keepLines w:val="0"/>
      <w:spacing w:before="240" w:after="60"/>
      <w:jc w:val="left"/>
    </w:pPr>
    <w:rPr>
      <w:rFonts w:ascii="Times New Roman Bold" w:eastAsia="Calibri" w:hAnsi="Times New Roman Bold" w:cs="Arial"/>
      <w:iCs/>
      <w:caps/>
      <w:color w:val="auto"/>
      <w:lang w:val="en-US"/>
    </w:rPr>
  </w:style>
  <w:style w:type="paragraph" w:customStyle="1" w:styleId="01DI">
    <w:name w:val="01 DI"/>
    <w:basedOn w:val="1"/>
    <w:link w:val="01DIChar"/>
    <w:uiPriority w:val="99"/>
    <w:rsid w:val="00743CC8"/>
    <w:pPr>
      <w:keepLines w:val="0"/>
      <w:tabs>
        <w:tab w:val="left" w:pos="0"/>
        <w:tab w:val="right" w:leader="dot" w:pos="9540"/>
      </w:tabs>
      <w:spacing w:before="0"/>
      <w:jc w:val="center"/>
    </w:pPr>
    <w:rPr>
      <w:rFonts w:ascii="Times New Roman" w:hAnsi="Times New Roman"/>
      <w:bCs w:val="0"/>
      <w:caps/>
      <w:color w:val="auto"/>
      <w:sz w:val="20"/>
      <w:szCs w:val="20"/>
      <w:lang w:eastAsia="sr-Cyrl-CS"/>
    </w:rPr>
  </w:style>
  <w:style w:type="character" w:customStyle="1" w:styleId="01DIChar">
    <w:name w:val="01 DI Char"/>
    <w:link w:val="01DI"/>
    <w:uiPriority w:val="99"/>
    <w:locked/>
    <w:rsid w:val="00743CC8"/>
    <w:rPr>
      <w:rFonts w:ascii="Times New Roman" w:eastAsia="Times New Roman" w:hAnsi="Times New Roman" w:cs="Times New Roman"/>
      <w:b/>
      <w:caps/>
      <w:sz w:val="20"/>
      <w:szCs w:val="20"/>
      <w:lang w:val="bg-BG" w:eastAsia="sr-Cyrl-CS"/>
    </w:rPr>
  </w:style>
  <w:style w:type="paragraph" w:styleId="a5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a"/>
    <w:link w:val="a6"/>
    <w:uiPriority w:val="99"/>
    <w:rsid w:val="00743CC8"/>
    <w:pPr>
      <w:spacing w:after="0" w:line="240" w:lineRule="auto"/>
      <w:jc w:val="both"/>
    </w:pPr>
    <w:rPr>
      <w:rFonts w:ascii="Calibri" w:eastAsia="Times New Roman" w:hAnsi="Calibri" w:cs="Calibri"/>
      <w:sz w:val="20"/>
      <w:szCs w:val="20"/>
      <w:lang w:val="bg-BG"/>
    </w:rPr>
  </w:style>
  <w:style w:type="character" w:customStyle="1" w:styleId="a6">
    <w:name w:val="Текст под линия Знак"/>
    <w:aliases w:val="Podrozdział Знак,stile 1 Знак,Footnote Знак,Footnote1 Знак,Footnote2 Знак,Footnote3 Знак,Footnote4 Знак,Footnote5 Знак,Footnote6 Знак,Footnote7 Знак,Footnote8 Знак,Footnote9 Знак,Footnote10 Знак,Footnote11 Знак,Footnote21 Знак"/>
    <w:basedOn w:val="a0"/>
    <w:link w:val="a5"/>
    <w:uiPriority w:val="99"/>
    <w:rsid w:val="00743CC8"/>
    <w:rPr>
      <w:rFonts w:ascii="Calibri" w:eastAsia="Times New Roman" w:hAnsi="Calibri" w:cs="Calibri"/>
      <w:sz w:val="20"/>
      <w:szCs w:val="20"/>
      <w:lang w:val="bg-BG"/>
    </w:rPr>
  </w:style>
  <w:style w:type="character" w:styleId="a7">
    <w:name w:val="footnote reference"/>
    <w:aliases w:val="Footnote symbol"/>
    <w:basedOn w:val="a0"/>
    <w:uiPriority w:val="99"/>
    <w:rsid w:val="00743CC8"/>
    <w:rPr>
      <w:rFonts w:cs="Times New Roman"/>
      <w:vertAlign w:val="superscript"/>
    </w:rPr>
  </w:style>
  <w:style w:type="paragraph" w:customStyle="1" w:styleId="Tiret0">
    <w:name w:val="Tiret 0"/>
    <w:basedOn w:val="a"/>
    <w:rsid w:val="00743CC8"/>
    <w:pPr>
      <w:numPr>
        <w:numId w:val="1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Tiret1">
    <w:name w:val="Tiret 1"/>
    <w:basedOn w:val="a"/>
    <w:rsid w:val="00743CC8"/>
    <w:pPr>
      <w:numPr>
        <w:numId w:val="2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1">
    <w:name w:val="NumPar 1"/>
    <w:basedOn w:val="a"/>
    <w:next w:val="a"/>
    <w:rsid w:val="00743CC8"/>
    <w:pPr>
      <w:numPr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2">
    <w:name w:val="NumPar 2"/>
    <w:basedOn w:val="a"/>
    <w:next w:val="a"/>
    <w:rsid w:val="00743CC8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3">
    <w:name w:val="NumPar 3"/>
    <w:basedOn w:val="a"/>
    <w:next w:val="a"/>
    <w:rsid w:val="00743CC8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umPar4">
    <w:name w:val="NumPar 4"/>
    <w:basedOn w:val="a"/>
    <w:next w:val="a"/>
    <w:rsid w:val="00743CC8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character" w:customStyle="1" w:styleId="DeltaViewInsertion">
    <w:name w:val="DeltaView Insertion"/>
    <w:rsid w:val="00743CC8"/>
    <w:rPr>
      <w:b/>
      <w:i/>
      <w:spacing w:val="0"/>
      <w:lang w:val="bg-BG" w:eastAsia="bg-BG"/>
    </w:rPr>
  </w:style>
  <w:style w:type="paragraph" w:styleId="a8">
    <w:name w:val="List Paragraph"/>
    <w:aliases w:val="Colorful List Accent 1"/>
    <w:basedOn w:val="a"/>
    <w:link w:val="a9"/>
    <w:uiPriority w:val="34"/>
    <w:qFormat/>
    <w:rsid w:val="00743CC8"/>
    <w:pPr>
      <w:spacing w:line="240" w:lineRule="auto"/>
      <w:ind w:left="720"/>
      <w:jc w:val="both"/>
    </w:pPr>
    <w:rPr>
      <w:rFonts w:ascii="Calibri" w:eastAsia="Times New Roman" w:hAnsi="Calibri" w:cs="Calibri"/>
      <w:lang w:val="bg-BG"/>
    </w:rPr>
  </w:style>
  <w:style w:type="character" w:styleId="aa">
    <w:name w:val="annotation reference"/>
    <w:basedOn w:val="a0"/>
    <w:uiPriority w:val="99"/>
    <w:semiHidden/>
    <w:unhideWhenUsed/>
    <w:rsid w:val="00743CC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43CC8"/>
    <w:pPr>
      <w:spacing w:line="240" w:lineRule="auto"/>
      <w:jc w:val="both"/>
    </w:pPr>
    <w:rPr>
      <w:rFonts w:ascii="Calibri" w:eastAsia="Times New Roman" w:hAnsi="Calibri" w:cs="Calibri"/>
      <w:sz w:val="20"/>
      <w:szCs w:val="20"/>
      <w:lang w:val="bg-BG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743CC8"/>
    <w:rPr>
      <w:rFonts w:ascii="Calibri" w:eastAsia="Times New Roman" w:hAnsi="Calibri" w:cs="Calibri"/>
      <w:sz w:val="20"/>
      <w:szCs w:val="20"/>
      <w:lang w:val="bg-BG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43CC8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743CC8"/>
    <w:rPr>
      <w:rFonts w:ascii="Calibri" w:eastAsia="Times New Roman" w:hAnsi="Calibri" w:cs="Calibri"/>
      <w:b/>
      <w:bCs/>
      <w:sz w:val="20"/>
      <w:szCs w:val="20"/>
      <w:lang w:val="bg-BG"/>
    </w:rPr>
  </w:style>
  <w:style w:type="paragraph" w:styleId="af">
    <w:name w:val="Balloon Text"/>
    <w:basedOn w:val="a"/>
    <w:link w:val="af0"/>
    <w:uiPriority w:val="99"/>
    <w:semiHidden/>
    <w:unhideWhenUsed/>
    <w:rsid w:val="00743CC8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bg-BG"/>
    </w:rPr>
  </w:style>
  <w:style w:type="character" w:customStyle="1" w:styleId="af0">
    <w:name w:val="Изнесен текст Знак"/>
    <w:basedOn w:val="a0"/>
    <w:link w:val="af"/>
    <w:uiPriority w:val="99"/>
    <w:semiHidden/>
    <w:rsid w:val="00743CC8"/>
    <w:rPr>
      <w:rFonts w:ascii="Tahoma" w:eastAsia="Times New Roman" w:hAnsi="Tahoma" w:cs="Tahoma"/>
      <w:sz w:val="16"/>
      <w:szCs w:val="16"/>
      <w:lang w:val="bg-BG"/>
    </w:rPr>
  </w:style>
  <w:style w:type="paragraph" w:styleId="af1">
    <w:name w:val="Revision"/>
    <w:hidden/>
    <w:uiPriority w:val="99"/>
    <w:semiHidden/>
    <w:rsid w:val="00743CC8"/>
    <w:pPr>
      <w:spacing w:after="0" w:line="240" w:lineRule="auto"/>
    </w:pPr>
    <w:rPr>
      <w:rFonts w:ascii="Calibri" w:eastAsia="Times New Roman" w:hAnsi="Calibri" w:cs="Calibri"/>
      <w:lang w:val="bg-BG"/>
    </w:rPr>
  </w:style>
  <w:style w:type="paragraph" w:customStyle="1" w:styleId="Default">
    <w:name w:val="Default"/>
    <w:uiPriority w:val="99"/>
    <w:rsid w:val="00A318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de-DE" w:eastAsia="de-DE"/>
    </w:rPr>
  </w:style>
  <w:style w:type="character" w:customStyle="1" w:styleId="a9">
    <w:name w:val="Списък на абзаци Знак"/>
    <w:aliases w:val="Colorful List Accent 1 Знак"/>
    <w:link w:val="a8"/>
    <w:uiPriority w:val="34"/>
    <w:locked/>
    <w:rsid w:val="005C367E"/>
    <w:rPr>
      <w:rFonts w:ascii="Calibri" w:eastAsia="Times New Roman" w:hAnsi="Calibri" w:cs="Calibri"/>
      <w:lang w:val="bg-BG"/>
    </w:rPr>
  </w:style>
  <w:style w:type="character" w:customStyle="1" w:styleId="apple-converted-space">
    <w:name w:val="apple-converted-space"/>
    <w:rsid w:val="000347B0"/>
  </w:style>
  <w:style w:type="paragraph" w:customStyle="1" w:styleId="CharChar1CharChar">
    <w:name w:val="Char Char1 Char Char"/>
    <w:basedOn w:val="a"/>
    <w:rsid w:val="00971CB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b/>
      <w:bCs/>
      <w:color w:val="000000"/>
      <w:sz w:val="32"/>
      <w:szCs w:val="32"/>
      <w:lang w:val="pl-PL" w:eastAsia="pl-PL"/>
    </w:rPr>
  </w:style>
  <w:style w:type="paragraph" w:customStyle="1" w:styleId="FR1">
    <w:name w:val="FR1"/>
    <w:rsid w:val="00837B08"/>
    <w:pPr>
      <w:widowControl w:val="0"/>
      <w:spacing w:before="20" w:after="0" w:line="240" w:lineRule="auto"/>
      <w:jc w:val="both"/>
    </w:pPr>
    <w:rPr>
      <w:rFonts w:ascii="Arial" w:eastAsia="Times New Roman" w:hAnsi="Arial" w:cs="Times New Roman"/>
      <w:sz w:val="24"/>
      <w:szCs w:val="20"/>
      <w:lang w:val="bg-BG"/>
    </w:rPr>
  </w:style>
  <w:style w:type="paragraph" w:customStyle="1" w:styleId="CharChar1CharChar2">
    <w:name w:val="Char Char1 Char Char2"/>
    <w:basedOn w:val="a"/>
    <w:rsid w:val="00837B0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b/>
      <w:bCs/>
      <w:color w:val="000000"/>
      <w:sz w:val="32"/>
      <w:szCs w:val="32"/>
      <w:lang w:val="pl-PL" w:eastAsia="pl-PL"/>
    </w:rPr>
  </w:style>
  <w:style w:type="paragraph" w:customStyle="1" w:styleId="CharChar1CharChar1">
    <w:name w:val="Char Char1 Char Char1"/>
    <w:basedOn w:val="a"/>
    <w:rsid w:val="00102351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b/>
      <w:bCs/>
      <w:color w:val="000000"/>
      <w:sz w:val="32"/>
      <w:szCs w:val="32"/>
      <w:lang w:val="pl-PL" w:eastAsia="pl-PL"/>
    </w:rPr>
  </w:style>
  <w:style w:type="paragraph" w:styleId="af2">
    <w:name w:val="footer"/>
    <w:basedOn w:val="a"/>
    <w:link w:val="af3"/>
    <w:uiPriority w:val="99"/>
    <w:unhideWhenUsed/>
    <w:rsid w:val="005B64D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5B64DA"/>
  </w:style>
  <w:style w:type="paragraph" w:styleId="af4">
    <w:name w:val="No Spacing"/>
    <w:uiPriority w:val="99"/>
    <w:qFormat/>
    <w:rsid w:val="00264F14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31">
    <w:name w:val="Body Text Indent 3"/>
    <w:basedOn w:val="a"/>
    <w:link w:val="32"/>
    <w:uiPriority w:val="99"/>
    <w:unhideWhenUsed/>
    <w:rsid w:val="002F3B80"/>
    <w:pPr>
      <w:spacing w:after="120"/>
      <w:ind w:left="283"/>
    </w:pPr>
    <w:rPr>
      <w:sz w:val="16"/>
      <w:szCs w:val="16"/>
    </w:rPr>
  </w:style>
  <w:style w:type="character" w:customStyle="1" w:styleId="32">
    <w:name w:val="Основен текст с отстъп 3 Знак"/>
    <w:basedOn w:val="a0"/>
    <w:link w:val="31"/>
    <w:uiPriority w:val="99"/>
    <w:rsid w:val="002F3B80"/>
    <w:rPr>
      <w:sz w:val="16"/>
      <w:szCs w:val="16"/>
    </w:rPr>
  </w:style>
  <w:style w:type="paragraph" w:customStyle="1" w:styleId="StyleHeading1TimesNewRoman14ptBefore18pt">
    <w:name w:val="Style Heading 1 + Times New Roman 14 pt Before:  18 pt"/>
    <w:basedOn w:val="1"/>
    <w:link w:val="StyleHeading1TimesNewRoman14ptBefore18ptChar"/>
    <w:rsid w:val="00F12373"/>
    <w:pPr>
      <w:keepLines w:val="0"/>
      <w:widowControl w:val="0"/>
      <w:tabs>
        <w:tab w:val="left" w:pos="709"/>
        <w:tab w:val="num" w:pos="3039"/>
      </w:tabs>
      <w:spacing w:before="360" w:after="60"/>
      <w:ind w:left="3039" w:hanging="360"/>
      <w:jc w:val="left"/>
    </w:pPr>
    <w:rPr>
      <w:rFonts w:ascii="Times New Roman" w:hAnsi="Times New Roman"/>
      <w:caps/>
      <w:snapToGrid w:val="0"/>
      <w:color w:val="auto"/>
      <w:w w:val="120"/>
      <w:kern w:val="32"/>
      <w:szCs w:val="20"/>
      <w:lang w:val="en-US"/>
    </w:rPr>
  </w:style>
  <w:style w:type="character" w:customStyle="1" w:styleId="StyleHeading1TimesNewRoman14ptBefore18ptChar">
    <w:name w:val="Style Heading 1 + Times New Roman 14 pt Before:  18 pt Char"/>
    <w:link w:val="StyleHeading1TimesNewRoman14ptBefore18pt"/>
    <w:rsid w:val="00F12373"/>
    <w:rPr>
      <w:rFonts w:ascii="Times New Roman" w:eastAsia="Times New Roman" w:hAnsi="Times New Roman" w:cs="Times New Roman"/>
      <w:b/>
      <w:bCs/>
      <w:caps/>
      <w:snapToGrid w:val="0"/>
      <w:w w:val="120"/>
      <w:kern w:val="32"/>
      <w:sz w:val="28"/>
      <w:szCs w:val="20"/>
    </w:rPr>
  </w:style>
  <w:style w:type="character" w:customStyle="1" w:styleId="21">
    <w:name w:val="Основен текст (2)_"/>
    <w:basedOn w:val="a0"/>
    <w:link w:val="22"/>
    <w:locked/>
    <w:rsid w:val="004C20B6"/>
    <w:rPr>
      <w:rFonts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4C20B6"/>
    <w:pPr>
      <w:widowControl w:val="0"/>
      <w:shd w:val="clear" w:color="auto" w:fill="FFFFFF"/>
      <w:spacing w:after="660" w:line="360" w:lineRule="exact"/>
    </w:pPr>
    <w:rPr>
      <w:rFonts w:cs="Times New Roman"/>
      <w:sz w:val="26"/>
      <w:szCs w:val="26"/>
    </w:rPr>
  </w:style>
  <w:style w:type="character" w:customStyle="1" w:styleId="33">
    <w:name w:val="Основен текст (3) + Не е курсив"/>
    <w:basedOn w:val="a0"/>
    <w:uiPriority w:val="99"/>
    <w:rsid w:val="004C20B6"/>
    <w:rPr>
      <w:rFonts w:cs="Times New Roman"/>
      <w:i/>
      <w:iCs/>
      <w:color w:val="000000"/>
      <w:spacing w:val="0"/>
      <w:w w:val="100"/>
      <w:position w:val="0"/>
      <w:sz w:val="26"/>
      <w:szCs w:val="26"/>
      <w:lang w:val="bg-BG" w:eastAsia="bg-BG" w:bidi="ar-SA"/>
    </w:rPr>
  </w:style>
  <w:style w:type="paragraph" w:customStyle="1" w:styleId="ListParagraph1">
    <w:name w:val="List Paragraph1"/>
    <w:basedOn w:val="a"/>
    <w:uiPriority w:val="99"/>
    <w:rsid w:val="004C20B6"/>
    <w:pPr>
      <w:spacing w:after="160" w:line="259" w:lineRule="auto"/>
      <w:ind w:left="720"/>
      <w:contextualSpacing/>
    </w:pPr>
    <w:rPr>
      <w:rFonts w:ascii="Calibri" w:eastAsia="Times New Roman" w:hAnsi="Calibri" w:cs="Times New Roman"/>
      <w:lang w:val="bg-BG"/>
    </w:rPr>
  </w:style>
  <w:style w:type="character" w:customStyle="1" w:styleId="Bodytext">
    <w:name w:val="Body text_"/>
    <w:link w:val="BodyText3"/>
    <w:uiPriority w:val="99"/>
    <w:locked/>
    <w:rsid w:val="00C96CCA"/>
    <w:rPr>
      <w:rFonts w:ascii="Times New Roman" w:hAnsi="Times New Roman"/>
      <w:sz w:val="24"/>
      <w:shd w:val="clear" w:color="auto" w:fill="FFFFFF"/>
    </w:rPr>
  </w:style>
  <w:style w:type="paragraph" w:customStyle="1" w:styleId="BodyText3">
    <w:name w:val="Body Text3"/>
    <w:basedOn w:val="a"/>
    <w:link w:val="Bodytext"/>
    <w:uiPriority w:val="99"/>
    <w:rsid w:val="00C96CCA"/>
    <w:pPr>
      <w:shd w:val="clear" w:color="auto" w:fill="FFFFFF"/>
      <w:spacing w:after="0" w:line="277" w:lineRule="exact"/>
      <w:ind w:hanging="680"/>
      <w:jc w:val="both"/>
    </w:pPr>
    <w:rPr>
      <w:rFonts w:ascii="Times New Roman" w:hAnsi="Times New Roman"/>
      <w:sz w:val="24"/>
    </w:rPr>
  </w:style>
  <w:style w:type="paragraph" w:styleId="af5">
    <w:name w:val="Body Text"/>
    <w:basedOn w:val="a"/>
    <w:link w:val="af6"/>
    <w:uiPriority w:val="99"/>
    <w:unhideWhenUsed/>
    <w:rsid w:val="00437759"/>
    <w:pPr>
      <w:spacing w:after="120"/>
    </w:pPr>
  </w:style>
  <w:style w:type="character" w:customStyle="1" w:styleId="af6">
    <w:name w:val="Основен текст Знак"/>
    <w:basedOn w:val="a0"/>
    <w:link w:val="af5"/>
    <w:uiPriority w:val="99"/>
    <w:rsid w:val="00437759"/>
  </w:style>
  <w:style w:type="character" w:customStyle="1" w:styleId="80">
    <w:name w:val="Заглавие 8 Знак"/>
    <w:basedOn w:val="a0"/>
    <w:link w:val="8"/>
    <w:uiPriority w:val="99"/>
    <w:rsid w:val="00E2304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30">
    <w:name w:val="Заглавие 3 Знак"/>
    <w:basedOn w:val="a0"/>
    <w:link w:val="3"/>
    <w:uiPriority w:val="99"/>
    <w:rsid w:val="00E2304C"/>
    <w:rPr>
      <w:rFonts w:ascii="Arial" w:eastAsia="Times New Roman" w:hAnsi="Arial" w:cs="Arial"/>
      <w:b/>
      <w:bCs/>
      <w:sz w:val="26"/>
      <w:szCs w:val="26"/>
      <w:lang w:val="bg-BG"/>
    </w:rPr>
  </w:style>
  <w:style w:type="character" w:customStyle="1" w:styleId="40">
    <w:name w:val="Заглавие 4 Знак"/>
    <w:basedOn w:val="a0"/>
    <w:link w:val="4"/>
    <w:uiPriority w:val="99"/>
    <w:rsid w:val="00E2304C"/>
    <w:rPr>
      <w:rFonts w:ascii="Calibri" w:eastAsia="Times New Roman" w:hAnsi="Calibri" w:cs="Calibri"/>
      <w:b/>
      <w:bCs/>
      <w:sz w:val="28"/>
      <w:szCs w:val="28"/>
      <w:lang w:val="bg-BG"/>
    </w:rPr>
  </w:style>
  <w:style w:type="character" w:customStyle="1" w:styleId="60">
    <w:name w:val="Заглавие 6 Знак"/>
    <w:basedOn w:val="a0"/>
    <w:link w:val="6"/>
    <w:uiPriority w:val="99"/>
    <w:rsid w:val="00E2304C"/>
    <w:rPr>
      <w:rFonts w:ascii="Cambria" w:eastAsia="Times New Roman" w:hAnsi="Cambria" w:cs="Cambria"/>
      <w:i/>
      <w:iCs/>
      <w:color w:val="243F60"/>
      <w:lang w:val="bg-BG"/>
    </w:rPr>
  </w:style>
  <w:style w:type="character" w:customStyle="1" w:styleId="70">
    <w:name w:val="Заглавие 7 Знак"/>
    <w:basedOn w:val="a0"/>
    <w:link w:val="7"/>
    <w:uiPriority w:val="99"/>
    <w:rsid w:val="00E2304C"/>
    <w:rPr>
      <w:rFonts w:ascii="Calibri" w:eastAsia="Times New Roman" w:hAnsi="Calibri" w:cs="Calibri"/>
      <w:sz w:val="24"/>
      <w:szCs w:val="24"/>
      <w:lang w:val="bg-BG"/>
    </w:rPr>
  </w:style>
  <w:style w:type="character" w:customStyle="1" w:styleId="90">
    <w:name w:val="Заглавие 9 Знак"/>
    <w:basedOn w:val="a0"/>
    <w:link w:val="9"/>
    <w:uiPriority w:val="99"/>
    <w:rsid w:val="00E2304C"/>
    <w:rPr>
      <w:rFonts w:ascii="Cambria" w:eastAsia="Times New Roman" w:hAnsi="Cambria" w:cs="Cambria"/>
      <w:lang w:val="bg-BG"/>
    </w:rPr>
  </w:style>
  <w:style w:type="character" w:customStyle="1" w:styleId="Stassy">
    <w:name w:val="Stassy"/>
    <w:uiPriority w:val="99"/>
    <w:rsid w:val="00E2304C"/>
    <w:rPr>
      <w:rFonts w:ascii="Times New Roman" w:hAnsi="Times New Roman" w:cs="Times New Roman"/>
      <w:sz w:val="26"/>
      <w:szCs w:val="26"/>
    </w:rPr>
  </w:style>
  <w:style w:type="character" w:customStyle="1" w:styleId="StassyHyperlink">
    <w:name w:val="Stassy Hyperlink"/>
    <w:uiPriority w:val="99"/>
    <w:rsid w:val="00E2304C"/>
    <w:rPr>
      <w:rFonts w:ascii="Times New Roman" w:hAnsi="Times New Roman" w:cs="Times New Roman"/>
      <w:color w:val="0000FF"/>
      <w:sz w:val="26"/>
      <w:szCs w:val="26"/>
      <w:u w:val="single"/>
    </w:rPr>
  </w:style>
  <w:style w:type="character" w:styleId="af7">
    <w:name w:val="Hyperlink"/>
    <w:uiPriority w:val="99"/>
    <w:rsid w:val="00E2304C"/>
    <w:rPr>
      <w:color w:val="0000FF"/>
      <w:u w:val="single"/>
    </w:rPr>
  </w:style>
  <w:style w:type="character" w:customStyle="1" w:styleId="00000">
    <w:name w:val="0000стаси"/>
    <w:uiPriority w:val="99"/>
    <w:rsid w:val="00E2304C"/>
    <w:rPr>
      <w:rFonts w:ascii="Times New Roman Bold" w:hAnsi="Times New Roman Bold" w:cs="Times New Roman Bold"/>
      <w:b/>
      <w:bCs/>
      <w:caps/>
      <w:sz w:val="26"/>
      <w:szCs w:val="26"/>
      <w:u w:val="single"/>
      <w:lang w:val="bg-BG"/>
    </w:rPr>
  </w:style>
  <w:style w:type="character" w:customStyle="1" w:styleId="0000stassy">
    <w:name w:val="0000stassy"/>
    <w:uiPriority w:val="99"/>
    <w:rsid w:val="00E2304C"/>
    <w:rPr>
      <w:rFonts w:ascii="Times New Roman Bold" w:hAnsi="Times New Roman Bold" w:cs="Times New Roman Bold"/>
      <w:b/>
      <w:bCs/>
      <w:caps/>
      <w:sz w:val="26"/>
      <w:szCs w:val="26"/>
      <w:u w:val="single"/>
      <w:lang w:val="ru-RU"/>
    </w:rPr>
  </w:style>
  <w:style w:type="paragraph" w:styleId="af8">
    <w:name w:val="Title"/>
    <w:basedOn w:val="a"/>
    <w:link w:val="af9"/>
    <w:uiPriority w:val="99"/>
    <w:qFormat/>
    <w:rsid w:val="00E2304C"/>
    <w:pPr>
      <w:tabs>
        <w:tab w:val="left" w:pos="0"/>
        <w:tab w:val="left" w:pos="720"/>
        <w:tab w:val="left" w:pos="1080"/>
      </w:tabs>
      <w:spacing w:after="0" w:line="240" w:lineRule="auto"/>
      <w:ind w:firstLine="6237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af9">
    <w:name w:val="Заглавие Знак"/>
    <w:basedOn w:val="a0"/>
    <w:link w:val="af8"/>
    <w:uiPriority w:val="99"/>
    <w:rsid w:val="00E2304C"/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character" w:customStyle="1" w:styleId="FootnoteCharacters">
    <w:name w:val="Footnote Characters"/>
    <w:uiPriority w:val="99"/>
    <w:rsid w:val="00E2304C"/>
  </w:style>
  <w:style w:type="paragraph" w:customStyle="1" w:styleId="FootnoteText1">
    <w:name w:val="Footnote Text1"/>
    <w:basedOn w:val="a"/>
    <w:uiPriority w:val="99"/>
    <w:rsid w:val="00E2304C"/>
    <w:pPr>
      <w:suppressAutoHyphens/>
    </w:pPr>
    <w:rPr>
      <w:rFonts w:ascii="Arial" w:eastAsia="Calibri" w:hAnsi="Arial" w:cs="Arial"/>
      <w:kern w:val="1"/>
      <w:sz w:val="20"/>
      <w:szCs w:val="20"/>
      <w:lang w:val="en-GB" w:eastAsia="ar-SA"/>
    </w:rPr>
  </w:style>
  <w:style w:type="character" w:styleId="afa">
    <w:name w:val="page number"/>
    <w:basedOn w:val="a0"/>
    <w:uiPriority w:val="99"/>
    <w:rsid w:val="00E2304C"/>
  </w:style>
  <w:style w:type="table" w:styleId="afb">
    <w:name w:val="Table Grid"/>
    <w:basedOn w:val="a1"/>
    <w:uiPriority w:val="99"/>
    <w:rsid w:val="00E23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c">
    <w:name w:val="Strong"/>
    <w:uiPriority w:val="99"/>
    <w:qFormat/>
    <w:rsid w:val="00E2304C"/>
    <w:rPr>
      <w:b/>
      <w:bCs/>
    </w:rPr>
  </w:style>
  <w:style w:type="character" w:customStyle="1" w:styleId="longtext">
    <w:name w:val="long_text"/>
    <w:uiPriority w:val="99"/>
    <w:rsid w:val="00E2304C"/>
    <w:rPr>
      <w:rFonts w:ascii="Times New Roman" w:hAnsi="Times New Roman" w:cs="Times New Roman"/>
    </w:rPr>
  </w:style>
  <w:style w:type="character" w:customStyle="1" w:styleId="longtext1">
    <w:name w:val="long_text1"/>
    <w:uiPriority w:val="99"/>
    <w:rsid w:val="00E2304C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uiPriority w:val="99"/>
    <w:rsid w:val="00E2304C"/>
    <w:rPr>
      <w:rFonts w:ascii="Times New Roman" w:hAnsi="Times New Roman" w:cs="Times New Roman"/>
      <w:b/>
      <w:bCs/>
      <w:spacing w:val="-10"/>
      <w:sz w:val="24"/>
      <w:szCs w:val="24"/>
    </w:rPr>
  </w:style>
  <w:style w:type="paragraph" w:styleId="afd">
    <w:name w:val="Body Text First Indent"/>
    <w:basedOn w:val="af5"/>
    <w:link w:val="afe"/>
    <w:uiPriority w:val="99"/>
    <w:rsid w:val="00E2304C"/>
    <w:pPr>
      <w:ind w:firstLine="210"/>
    </w:pPr>
    <w:rPr>
      <w:rFonts w:ascii="Calibri" w:eastAsia="Times New Roman" w:hAnsi="Calibri" w:cs="Calibri"/>
      <w:lang w:val="bg-BG"/>
    </w:rPr>
  </w:style>
  <w:style w:type="character" w:customStyle="1" w:styleId="afe">
    <w:name w:val="Основен текст отстъп първи ред Знак"/>
    <w:basedOn w:val="af6"/>
    <w:link w:val="afd"/>
    <w:uiPriority w:val="99"/>
    <w:rsid w:val="00E2304C"/>
    <w:rPr>
      <w:rFonts w:ascii="Calibri" w:eastAsia="Times New Roman" w:hAnsi="Calibri" w:cs="Calibri"/>
      <w:lang w:val="bg-BG"/>
    </w:rPr>
  </w:style>
  <w:style w:type="paragraph" w:customStyle="1" w:styleId="CharChar">
    <w:name w:val="Char Char Знак Знак"/>
    <w:basedOn w:val="a"/>
    <w:uiPriority w:val="99"/>
    <w:rsid w:val="00E2304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sz w:val="24"/>
      <w:szCs w:val="24"/>
      <w:lang w:val="pl-PL" w:eastAsia="pl-PL"/>
    </w:rPr>
  </w:style>
  <w:style w:type="paragraph" w:customStyle="1" w:styleId="Style12ptJustifiedFirstline063cm">
    <w:name w:val="Style 12 pt Justified First line:  063 cm"/>
    <w:basedOn w:val="a"/>
    <w:uiPriority w:val="99"/>
    <w:rsid w:val="00E2304C"/>
    <w:pPr>
      <w:tabs>
        <w:tab w:val="left" w:pos="709"/>
      </w:tabs>
      <w:spacing w:before="12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en-AU" w:eastAsia="zh-CN"/>
    </w:rPr>
  </w:style>
  <w:style w:type="paragraph" w:styleId="aff">
    <w:name w:val="Body Text Indent"/>
    <w:basedOn w:val="a"/>
    <w:link w:val="aff0"/>
    <w:uiPriority w:val="99"/>
    <w:rsid w:val="00E2304C"/>
    <w:pPr>
      <w:spacing w:after="120"/>
      <w:ind w:left="283"/>
    </w:pPr>
    <w:rPr>
      <w:rFonts w:ascii="Calibri" w:eastAsia="Times New Roman" w:hAnsi="Calibri" w:cs="Calibri"/>
      <w:lang w:val="bg-BG"/>
    </w:rPr>
  </w:style>
  <w:style w:type="character" w:customStyle="1" w:styleId="aff0">
    <w:name w:val="Основен текст с отстъп Знак"/>
    <w:basedOn w:val="a0"/>
    <w:link w:val="aff"/>
    <w:uiPriority w:val="99"/>
    <w:rsid w:val="00E2304C"/>
    <w:rPr>
      <w:rFonts w:ascii="Calibri" w:eastAsia="Times New Roman" w:hAnsi="Calibri" w:cs="Calibri"/>
      <w:lang w:val="bg-BG"/>
    </w:rPr>
  </w:style>
  <w:style w:type="paragraph" w:customStyle="1" w:styleId="23">
    <w:name w:val="т2"/>
    <w:link w:val="2Char"/>
    <w:uiPriority w:val="99"/>
    <w:rsid w:val="00E2304C"/>
    <w:pPr>
      <w:tabs>
        <w:tab w:val="left" w:pos="540"/>
      </w:tabs>
      <w:spacing w:before="240" w:after="240" w:line="360" w:lineRule="auto"/>
    </w:pPr>
    <w:rPr>
      <w:rFonts w:ascii="Calibri" w:eastAsia="Calibri" w:hAnsi="Calibri" w:cs="Times New Roman"/>
      <w:b/>
      <w:bCs/>
      <w:spacing w:val="20"/>
      <w:lang w:val="bg-BG" w:eastAsia="bg-BG"/>
    </w:rPr>
  </w:style>
  <w:style w:type="character" w:customStyle="1" w:styleId="2Char">
    <w:name w:val="т2 Char"/>
    <w:link w:val="23"/>
    <w:uiPriority w:val="99"/>
    <w:locked/>
    <w:rsid w:val="00E2304C"/>
    <w:rPr>
      <w:rFonts w:ascii="Calibri" w:eastAsia="Calibri" w:hAnsi="Calibri" w:cs="Times New Roman"/>
      <w:b/>
      <w:bCs/>
      <w:spacing w:val="20"/>
      <w:lang w:val="bg-BG" w:eastAsia="bg-BG"/>
    </w:rPr>
  </w:style>
  <w:style w:type="paragraph" w:styleId="11">
    <w:name w:val="toc 1"/>
    <w:basedOn w:val="a"/>
    <w:next w:val="a"/>
    <w:autoRedefine/>
    <w:uiPriority w:val="99"/>
    <w:rsid w:val="00E2304C"/>
    <w:pPr>
      <w:widowControl w:val="0"/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table" w:customStyle="1" w:styleId="TableGrid1">
    <w:name w:val="Table Grid1"/>
    <w:uiPriority w:val="99"/>
    <w:rsid w:val="00E230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E2304C"/>
    <w:pPr>
      <w:spacing w:after="0" w:line="240" w:lineRule="auto"/>
    </w:pPr>
    <w:rPr>
      <w:rFonts w:ascii="Calibri" w:eastAsia="Calibri" w:hAnsi="Calibri" w:cs="Calibri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Body Text 2"/>
    <w:basedOn w:val="a"/>
    <w:link w:val="25"/>
    <w:uiPriority w:val="99"/>
    <w:semiHidden/>
    <w:rsid w:val="00E2304C"/>
    <w:pPr>
      <w:spacing w:after="120" w:line="480" w:lineRule="auto"/>
    </w:pPr>
    <w:rPr>
      <w:rFonts w:ascii="Calibri" w:eastAsia="Calibri" w:hAnsi="Calibri" w:cs="Calibri"/>
      <w:lang w:val="bg-BG"/>
    </w:rPr>
  </w:style>
  <w:style w:type="character" w:customStyle="1" w:styleId="25">
    <w:name w:val="Основен текст 2 Знак"/>
    <w:basedOn w:val="a0"/>
    <w:link w:val="24"/>
    <w:uiPriority w:val="99"/>
    <w:semiHidden/>
    <w:rsid w:val="00E2304C"/>
    <w:rPr>
      <w:rFonts w:ascii="Calibri" w:eastAsia="Calibri" w:hAnsi="Calibri" w:cs="Calibri"/>
      <w:lang w:val="bg-BG"/>
    </w:rPr>
  </w:style>
  <w:style w:type="paragraph" w:styleId="aff1">
    <w:name w:val="Normal (Web)"/>
    <w:basedOn w:val="a"/>
    <w:uiPriority w:val="99"/>
    <w:rsid w:val="00E230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34">
    <w:name w:val="Body Text 3"/>
    <w:basedOn w:val="a"/>
    <w:link w:val="35"/>
    <w:uiPriority w:val="99"/>
    <w:semiHidden/>
    <w:rsid w:val="00E2304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5">
    <w:name w:val="Основен текст 3 Знак"/>
    <w:basedOn w:val="a0"/>
    <w:link w:val="34"/>
    <w:uiPriority w:val="99"/>
    <w:semiHidden/>
    <w:rsid w:val="00E2304C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3">
    <w:name w:val="Font Style13"/>
    <w:uiPriority w:val="99"/>
    <w:rsid w:val="00E2304C"/>
    <w:rPr>
      <w:rFonts w:ascii="Times New Roman" w:hAnsi="Times New Roman" w:cs="Times New Roman"/>
      <w:b/>
      <w:bCs/>
      <w:sz w:val="26"/>
      <w:szCs w:val="26"/>
    </w:rPr>
  </w:style>
  <w:style w:type="character" w:customStyle="1" w:styleId="aff2">
    <w:name w:val="Основной текст_"/>
    <w:link w:val="12"/>
    <w:uiPriority w:val="99"/>
    <w:locked/>
    <w:rsid w:val="00E2304C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f2"/>
    <w:uiPriority w:val="99"/>
    <w:rsid w:val="00E2304C"/>
    <w:pPr>
      <w:widowControl w:val="0"/>
      <w:shd w:val="clear" w:color="auto" w:fill="FFFFFF"/>
      <w:spacing w:before="1020" w:after="0" w:line="394" w:lineRule="exact"/>
      <w:ind w:hanging="380"/>
    </w:pPr>
    <w:rPr>
      <w:rFonts w:ascii="Times New Roman" w:hAnsi="Times New Roman"/>
      <w:sz w:val="23"/>
      <w:szCs w:val="23"/>
    </w:rPr>
  </w:style>
  <w:style w:type="character" w:customStyle="1" w:styleId="36">
    <w:name w:val="Основной текст (3)_"/>
    <w:link w:val="310"/>
    <w:uiPriority w:val="99"/>
    <w:locked/>
    <w:rsid w:val="00E2304C"/>
    <w:rPr>
      <w:rFonts w:ascii="Times New Roman" w:hAnsi="Times New Roman"/>
      <w:b/>
      <w:bCs/>
      <w:shd w:val="clear" w:color="auto" w:fill="FFFFFF"/>
    </w:rPr>
  </w:style>
  <w:style w:type="paragraph" w:customStyle="1" w:styleId="310">
    <w:name w:val="Основной текст (3)1"/>
    <w:basedOn w:val="a"/>
    <w:link w:val="36"/>
    <w:uiPriority w:val="99"/>
    <w:rsid w:val="00E2304C"/>
    <w:pPr>
      <w:widowControl w:val="0"/>
      <w:shd w:val="clear" w:color="auto" w:fill="FFFFFF"/>
      <w:spacing w:after="960" w:line="240" w:lineRule="atLeast"/>
      <w:ind w:hanging="360"/>
    </w:pPr>
    <w:rPr>
      <w:rFonts w:ascii="Times New Roman" w:hAnsi="Times New Roman"/>
      <w:b/>
      <w:bCs/>
    </w:rPr>
  </w:style>
  <w:style w:type="character" w:customStyle="1" w:styleId="aff3">
    <w:name w:val="Основной текст + Полужирный"/>
    <w:uiPriority w:val="99"/>
    <w:rsid w:val="00E2304C"/>
    <w:rPr>
      <w:rFonts w:ascii="Times New Roman" w:hAnsi="Times New Roman" w:cs="Times New Roman"/>
      <w:b/>
      <w:bCs/>
      <w:sz w:val="23"/>
      <w:szCs w:val="23"/>
      <w:u w:val="none"/>
      <w:effect w:val="none"/>
      <w:shd w:val="clear" w:color="auto" w:fill="FFFFFF"/>
    </w:rPr>
  </w:style>
  <w:style w:type="character" w:customStyle="1" w:styleId="37">
    <w:name w:val="Основной текст (3) + Не полужирный"/>
    <w:uiPriority w:val="99"/>
    <w:rsid w:val="00E2304C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3">
    <w:name w:val="Заголовок №1_"/>
    <w:link w:val="14"/>
    <w:uiPriority w:val="99"/>
    <w:locked/>
    <w:rsid w:val="00E2304C"/>
    <w:rPr>
      <w:rFonts w:ascii="Times New Roman" w:hAnsi="Times New Roman"/>
      <w:b/>
      <w:bCs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E2304C"/>
    <w:pPr>
      <w:widowControl w:val="0"/>
      <w:shd w:val="clear" w:color="auto" w:fill="FFFFFF"/>
      <w:spacing w:before="780" w:after="180" w:line="240" w:lineRule="atLeast"/>
      <w:jc w:val="both"/>
      <w:outlineLvl w:val="0"/>
    </w:pPr>
    <w:rPr>
      <w:rFonts w:ascii="Times New Roman" w:hAnsi="Times New Roman"/>
      <w:b/>
      <w:bCs/>
    </w:rPr>
  </w:style>
  <w:style w:type="character" w:customStyle="1" w:styleId="38">
    <w:name w:val="Основной текст (3)"/>
    <w:uiPriority w:val="99"/>
    <w:rsid w:val="00E2304C"/>
    <w:rPr>
      <w:rFonts w:ascii="Times New Roman" w:hAnsi="Times New Roman" w:cs="Times New Roman"/>
      <w:b/>
      <w:bCs/>
      <w:u w:val="single"/>
      <w:shd w:val="clear" w:color="auto" w:fill="FFFFFF"/>
    </w:rPr>
  </w:style>
  <w:style w:type="paragraph" w:customStyle="1" w:styleId="WW-BodyTextIndent3">
    <w:name w:val="WW-Body Text Indent 3"/>
    <w:basedOn w:val="a"/>
    <w:uiPriority w:val="99"/>
    <w:rsid w:val="00E2304C"/>
    <w:pPr>
      <w:suppressAutoHyphens/>
      <w:overflowPunct w:val="0"/>
      <w:spacing w:after="120" w:line="240" w:lineRule="auto"/>
      <w:ind w:left="283"/>
    </w:pPr>
    <w:rPr>
      <w:rFonts w:ascii="Calibri" w:eastAsia="Calibri" w:hAnsi="Calibri" w:cs="Calibri"/>
      <w:sz w:val="16"/>
      <w:szCs w:val="16"/>
      <w:lang w:val="bg-BG" w:eastAsia="ar-SA"/>
    </w:rPr>
  </w:style>
  <w:style w:type="character" w:customStyle="1" w:styleId="Bodytext30">
    <w:name w:val="Body text (3)_"/>
    <w:link w:val="Bodytext31"/>
    <w:uiPriority w:val="99"/>
    <w:locked/>
    <w:rsid w:val="00E2304C"/>
    <w:rPr>
      <w:b/>
      <w:bCs/>
      <w:sz w:val="23"/>
      <w:szCs w:val="23"/>
      <w:shd w:val="clear" w:color="auto" w:fill="FFFFFF"/>
    </w:rPr>
  </w:style>
  <w:style w:type="paragraph" w:customStyle="1" w:styleId="Bodytext31">
    <w:name w:val="Body text (3)"/>
    <w:basedOn w:val="a"/>
    <w:link w:val="Bodytext30"/>
    <w:uiPriority w:val="99"/>
    <w:rsid w:val="00E2304C"/>
    <w:pPr>
      <w:widowControl w:val="0"/>
      <w:shd w:val="clear" w:color="auto" w:fill="FFFFFF"/>
      <w:spacing w:before="600" w:after="180" w:line="240" w:lineRule="atLeast"/>
      <w:jc w:val="both"/>
    </w:pPr>
    <w:rPr>
      <w:b/>
      <w:bCs/>
      <w:sz w:val="23"/>
      <w:szCs w:val="23"/>
    </w:rPr>
  </w:style>
  <w:style w:type="paragraph" w:customStyle="1" w:styleId="Bodytext1">
    <w:name w:val="Body text1"/>
    <w:basedOn w:val="a"/>
    <w:uiPriority w:val="99"/>
    <w:rsid w:val="00E2304C"/>
    <w:pPr>
      <w:widowControl w:val="0"/>
      <w:shd w:val="clear" w:color="auto" w:fill="FFFFFF"/>
      <w:spacing w:after="0" w:line="270" w:lineRule="exact"/>
      <w:jc w:val="both"/>
    </w:pPr>
    <w:rPr>
      <w:rFonts w:ascii="Calibri" w:eastAsia="Calibri" w:hAnsi="Calibri" w:cs="Times New Roman"/>
      <w:sz w:val="23"/>
      <w:szCs w:val="23"/>
    </w:rPr>
  </w:style>
  <w:style w:type="character" w:customStyle="1" w:styleId="Heading1">
    <w:name w:val="Heading #1_"/>
    <w:link w:val="Heading10"/>
    <w:uiPriority w:val="99"/>
    <w:locked/>
    <w:rsid w:val="00E2304C"/>
    <w:rPr>
      <w:b/>
      <w:bCs/>
      <w:sz w:val="23"/>
      <w:szCs w:val="23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E2304C"/>
    <w:pPr>
      <w:widowControl w:val="0"/>
      <w:shd w:val="clear" w:color="auto" w:fill="FFFFFF"/>
      <w:spacing w:after="120" w:line="240" w:lineRule="atLeast"/>
      <w:ind w:firstLine="360"/>
      <w:outlineLvl w:val="0"/>
    </w:pPr>
    <w:rPr>
      <w:b/>
      <w:bCs/>
      <w:sz w:val="23"/>
      <w:szCs w:val="23"/>
    </w:rPr>
  </w:style>
  <w:style w:type="character" w:customStyle="1" w:styleId="BodytextBold">
    <w:name w:val="Body text + Bold"/>
    <w:uiPriority w:val="99"/>
    <w:rsid w:val="00E2304C"/>
    <w:rPr>
      <w:b/>
      <w:bCs/>
      <w:sz w:val="23"/>
      <w:szCs w:val="23"/>
      <w:shd w:val="clear" w:color="auto" w:fill="FFFFFF"/>
    </w:rPr>
  </w:style>
  <w:style w:type="character" w:customStyle="1" w:styleId="FontStyle233">
    <w:name w:val="Font Style233"/>
    <w:uiPriority w:val="99"/>
    <w:rsid w:val="00E2304C"/>
    <w:rPr>
      <w:rFonts w:ascii="Arial" w:hAnsi="Arial" w:cs="Arial"/>
      <w:sz w:val="20"/>
      <w:szCs w:val="20"/>
    </w:rPr>
  </w:style>
  <w:style w:type="character" w:customStyle="1" w:styleId="FontStyle235">
    <w:name w:val="Font Style235"/>
    <w:uiPriority w:val="99"/>
    <w:rsid w:val="00E2304C"/>
    <w:rPr>
      <w:rFonts w:ascii="Arial" w:hAnsi="Arial" w:cs="Arial"/>
      <w:b/>
      <w:bCs/>
      <w:sz w:val="20"/>
      <w:szCs w:val="20"/>
    </w:rPr>
  </w:style>
  <w:style w:type="table" w:customStyle="1" w:styleId="TableGrid3">
    <w:name w:val="Table Grid3"/>
    <w:uiPriority w:val="99"/>
    <w:rsid w:val="00E2304C"/>
    <w:pPr>
      <w:spacing w:after="0" w:line="240" w:lineRule="auto"/>
    </w:pPr>
    <w:rPr>
      <w:rFonts w:ascii="Calibri" w:eastAsia="Calibri" w:hAnsi="Calibri" w:cs="Calibri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4">
    <w:name w:val="Знак Знак Знак Знак Знак"/>
    <w:basedOn w:val="a"/>
    <w:uiPriority w:val="99"/>
    <w:rsid w:val="00E2304C"/>
    <w:pPr>
      <w:tabs>
        <w:tab w:val="left" w:pos="709"/>
      </w:tabs>
      <w:spacing w:after="0" w:line="240" w:lineRule="auto"/>
    </w:pPr>
    <w:rPr>
      <w:rFonts w:ascii="Tahoma" w:eastAsia="Times New Roman" w:hAnsi="Tahoma" w:cs="Tahoma"/>
      <w:b/>
      <w:bCs/>
      <w:color w:val="000000"/>
      <w:sz w:val="32"/>
      <w:szCs w:val="32"/>
      <w:lang w:val="pl-PL" w:eastAsia="pl-PL"/>
    </w:rPr>
  </w:style>
  <w:style w:type="paragraph" w:customStyle="1" w:styleId="Style4">
    <w:name w:val="Style4"/>
    <w:basedOn w:val="a"/>
    <w:uiPriority w:val="99"/>
    <w:rsid w:val="00E2304C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sz w:val="24"/>
      <w:szCs w:val="24"/>
      <w:lang w:val="bg-BG" w:eastAsia="bg-BG"/>
    </w:rPr>
  </w:style>
  <w:style w:type="character" w:customStyle="1" w:styleId="NormalBoldChar">
    <w:name w:val="NormalBold Char"/>
    <w:link w:val="NormalBold"/>
    <w:locked/>
    <w:rsid w:val="00E2304C"/>
    <w:rPr>
      <w:rFonts w:ascii="Times New Roman" w:eastAsia="Times New Roman" w:hAnsi="Times New Roman"/>
      <w:b/>
      <w:sz w:val="24"/>
      <w:lang w:val="bg-BG" w:eastAsia="bg-BG"/>
    </w:rPr>
  </w:style>
  <w:style w:type="paragraph" w:customStyle="1" w:styleId="NormalBold">
    <w:name w:val="NormalBold"/>
    <w:basedOn w:val="a"/>
    <w:link w:val="NormalBoldChar"/>
    <w:rsid w:val="00E2304C"/>
    <w:pPr>
      <w:widowControl w:val="0"/>
      <w:spacing w:after="0" w:line="240" w:lineRule="auto"/>
    </w:pPr>
    <w:rPr>
      <w:rFonts w:ascii="Times New Roman" w:eastAsia="Times New Roman" w:hAnsi="Times New Roman"/>
      <w:b/>
      <w:sz w:val="24"/>
      <w:lang w:val="bg-BG" w:eastAsia="bg-BG"/>
    </w:rPr>
  </w:style>
  <w:style w:type="paragraph" w:customStyle="1" w:styleId="Text1">
    <w:name w:val="Text 1"/>
    <w:basedOn w:val="a"/>
    <w:rsid w:val="00E2304C"/>
    <w:pPr>
      <w:spacing w:before="120" w:after="120" w:line="240" w:lineRule="auto"/>
      <w:ind w:left="850"/>
      <w:jc w:val="both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NormalLeft">
    <w:name w:val="Normal Left"/>
    <w:basedOn w:val="a"/>
    <w:rsid w:val="00E2304C"/>
    <w:pPr>
      <w:spacing w:before="120" w:after="120" w:line="240" w:lineRule="auto"/>
    </w:pPr>
    <w:rPr>
      <w:rFonts w:ascii="Times New Roman" w:eastAsia="Calibri" w:hAnsi="Times New Roman" w:cs="Times New Roman"/>
      <w:sz w:val="24"/>
      <w:lang w:val="bg-BG" w:eastAsia="bg-BG"/>
    </w:rPr>
  </w:style>
  <w:style w:type="paragraph" w:customStyle="1" w:styleId="ChapterTitle">
    <w:name w:val="ChapterTitle"/>
    <w:basedOn w:val="a"/>
    <w:next w:val="a"/>
    <w:rsid w:val="00E2304C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bg-BG" w:eastAsia="bg-BG"/>
    </w:rPr>
  </w:style>
  <w:style w:type="paragraph" w:customStyle="1" w:styleId="SectionTitle">
    <w:name w:val="SectionTitle"/>
    <w:basedOn w:val="a"/>
    <w:next w:val="1"/>
    <w:rsid w:val="00E2304C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bg-BG" w:eastAsia="bg-BG"/>
    </w:rPr>
  </w:style>
  <w:style w:type="paragraph" w:customStyle="1" w:styleId="Annexetitre">
    <w:name w:val="Annexe titre"/>
    <w:basedOn w:val="a"/>
    <w:next w:val="a"/>
    <w:rsid w:val="00E2304C"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bg-BG" w:eastAsia="bg-BG"/>
    </w:rPr>
  </w:style>
  <w:style w:type="character" w:customStyle="1" w:styleId="39">
    <w:name w:val="Основен текст (3)_"/>
    <w:basedOn w:val="a0"/>
    <w:link w:val="3a"/>
    <w:rsid w:val="00E2304C"/>
    <w:rPr>
      <w:rFonts w:ascii="Times New Roman" w:eastAsia="Times New Roman" w:hAnsi="Times New Roman"/>
      <w:i/>
      <w:iCs/>
      <w:shd w:val="clear" w:color="auto" w:fill="FFFFFF"/>
    </w:rPr>
  </w:style>
  <w:style w:type="character" w:customStyle="1" w:styleId="375pt">
    <w:name w:val="Основен текст (3) + 7;5 pt;Удебелен;Не е курсив"/>
    <w:basedOn w:val="39"/>
    <w:rsid w:val="00E2304C"/>
    <w:rPr>
      <w:rFonts w:ascii="Times New Roman" w:eastAsia="Times New Roman" w:hAnsi="Times New Roman"/>
      <w:b/>
      <w:bCs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bg-BG"/>
    </w:rPr>
  </w:style>
  <w:style w:type="paragraph" w:customStyle="1" w:styleId="3a">
    <w:name w:val="Основен текст (3)"/>
    <w:basedOn w:val="a"/>
    <w:link w:val="39"/>
    <w:rsid w:val="00E2304C"/>
    <w:pPr>
      <w:widowControl w:val="0"/>
      <w:shd w:val="clear" w:color="auto" w:fill="FFFFFF"/>
      <w:spacing w:before="180" w:after="180" w:line="0" w:lineRule="atLeast"/>
      <w:jc w:val="both"/>
    </w:pPr>
    <w:rPr>
      <w:rFonts w:ascii="Times New Roman" w:eastAsia="Times New Roman" w:hAnsi="Times New Roman"/>
      <w:i/>
      <w:iCs/>
    </w:rPr>
  </w:style>
  <w:style w:type="character" w:customStyle="1" w:styleId="aff5">
    <w:name w:val="Основен текст_"/>
    <w:basedOn w:val="a0"/>
    <w:link w:val="15"/>
    <w:locked/>
    <w:rsid w:val="00E2304C"/>
    <w:rPr>
      <w:rFonts w:ascii="Times New Roman" w:eastAsia="Times New Roman" w:hAnsi="Times New Roman"/>
      <w:shd w:val="clear" w:color="auto" w:fill="FFFFFF"/>
    </w:rPr>
  </w:style>
  <w:style w:type="paragraph" w:customStyle="1" w:styleId="15">
    <w:name w:val="Основен текст1"/>
    <w:basedOn w:val="a"/>
    <w:link w:val="aff5"/>
    <w:rsid w:val="00E2304C"/>
    <w:pPr>
      <w:widowControl w:val="0"/>
      <w:shd w:val="clear" w:color="auto" w:fill="FFFFFF"/>
      <w:spacing w:before="120" w:after="180" w:line="326" w:lineRule="exact"/>
      <w:ind w:firstLine="640"/>
      <w:jc w:val="both"/>
    </w:pPr>
    <w:rPr>
      <w:rFonts w:ascii="Times New Roman" w:eastAsia="Times New Roman" w:hAnsi="Times New Roman"/>
    </w:rPr>
  </w:style>
  <w:style w:type="paragraph" w:customStyle="1" w:styleId="Char">
    <w:name w:val="Char"/>
    <w:basedOn w:val="a"/>
    <w:rsid w:val="008D613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1">
    <w:name w:val="Char1"/>
    <w:basedOn w:val="a"/>
    <w:rsid w:val="002F5F2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26">
    <w:name w:val="Основен текст (2) + Удебелен"/>
    <w:basedOn w:val="21"/>
    <w:rsid w:val="00060D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aff6">
    <w:name w:val="FollowedHyperlink"/>
    <w:basedOn w:val="a0"/>
    <w:uiPriority w:val="99"/>
    <w:semiHidden/>
    <w:unhideWhenUsed/>
    <w:rsid w:val="00157AE7"/>
    <w:rPr>
      <w:color w:val="800080"/>
      <w:u w:val="single"/>
    </w:rPr>
  </w:style>
  <w:style w:type="paragraph" w:customStyle="1" w:styleId="font5">
    <w:name w:val="font5"/>
    <w:basedOn w:val="a"/>
    <w:rsid w:val="0015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font6">
    <w:name w:val="font6"/>
    <w:basedOn w:val="a"/>
    <w:rsid w:val="0015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66">
    <w:name w:val="xl66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7">
    <w:name w:val="xl67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68">
    <w:name w:val="xl68"/>
    <w:basedOn w:val="a"/>
    <w:rsid w:val="00157AE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69">
    <w:name w:val="xl69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0">
    <w:name w:val="xl70"/>
    <w:basedOn w:val="a"/>
    <w:rsid w:val="0015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1">
    <w:name w:val="xl71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2">
    <w:name w:val="xl72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3">
    <w:name w:val="xl73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4">
    <w:name w:val="xl74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5">
    <w:name w:val="xl75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6">
    <w:name w:val="xl76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7">
    <w:name w:val="xl77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78">
    <w:name w:val="xl78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79">
    <w:name w:val="xl79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0">
    <w:name w:val="xl80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1">
    <w:name w:val="xl81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2">
    <w:name w:val="xl82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83">
    <w:name w:val="xl83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4">
    <w:name w:val="xl84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5">
    <w:name w:val="xl85"/>
    <w:basedOn w:val="a"/>
    <w:rsid w:val="00157AE7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6">
    <w:name w:val="xl86"/>
    <w:basedOn w:val="a"/>
    <w:rsid w:val="00157AE7"/>
    <w:pPr>
      <w:pBdr>
        <w:top w:val="single" w:sz="8" w:space="0" w:color="auto"/>
        <w:lef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7">
    <w:name w:val="xl87"/>
    <w:basedOn w:val="a"/>
    <w:rsid w:val="00157AE7"/>
    <w:pPr>
      <w:pBdr>
        <w:top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8">
    <w:name w:val="xl88"/>
    <w:basedOn w:val="a"/>
    <w:rsid w:val="00157AE7"/>
    <w:pPr>
      <w:pBdr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89">
    <w:name w:val="xl89"/>
    <w:basedOn w:val="a"/>
    <w:rsid w:val="00157AE7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0">
    <w:name w:val="xl90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1">
    <w:name w:val="xl91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2">
    <w:name w:val="xl92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3">
    <w:name w:val="xl93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4">
    <w:name w:val="xl94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5">
    <w:name w:val="xl95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6">
    <w:name w:val="xl96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97">
    <w:name w:val="xl97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8">
    <w:name w:val="xl98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99">
    <w:name w:val="xl99"/>
    <w:basedOn w:val="a"/>
    <w:rsid w:val="0015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0">
    <w:name w:val="xl100"/>
    <w:basedOn w:val="a"/>
    <w:rsid w:val="00157AE7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1">
    <w:name w:val="xl101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2">
    <w:name w:val="xl102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03">
    <w:name w:val="xl103"/>
    <w:basedOn w:val="a"/>
    <w:rsid w:val="00157A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04">
    <w:name w:val="xl104"/>
    <w:basedOn w:val="a"/>
    <w:rsid w:val="00157AE7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5">
    <w:name w:val="xl105"/>
    <w:basedOn w:val="a"/>
    <w:rsid w:val="00157AE7"/>
    <w:pPr>
      <w:pBdr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06">
    <w:name w:val="xl106"/>
    <w:basedOn w:val="a"/>
    <w:rsid w:val="00157AE7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07">
    <w:name w:val="xl107"/>
    <w:basedOn w:val="a"/>
    <w:rsid w:val="00157AE7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08">
    <w:name w:val="xl108"/>
    <w:basedOn w:val="a"/>
    <w:rsid w:val="00157AE7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09">
    <w:name w:val="xl109"/>
    <w:basedOn w:val="a"/>
    <w:rsid w:val="00157AE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0">
    <w:name w:val="xl110"/>
    <w:basedOn w:val="a"/>
    <w:rsid w:val="00157AE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1">
    <w:name w:val="xl111"/>
    <w:basedOn w:val="a"/>
    <w:rsid w:val="00157AE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2">
    <w:name w:val="xl112"/>
    <w:basedOn w:val="a"/>
    <w:rsid w:val="00157AE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3">
    <w:name w:val="xl113"/>
    <w:basedOn w:val="a"/>
    <w:rsid w:val="00157AE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4">
    <w:name w:val="xl114"/>
    <w:basedOn w:val="a"/>
    <w:rsid w:val="00157AE7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15">
    <w:name w:val="xl115"/>
    <w:basedOn w:val="a"/>
    <w:rsid w:val="00157A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16">
    <w:name w:val="xl116"/>
    <w:basedOn w:val="a"/>
    <w:rsid w:val="00157AE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17">
    <w:name w:val="xl117"/>
    <w:basedOn w:val="a"/>
    <w:rsid w:val="00157AE7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18">
    <w:name w:val="xl118"/>
    <w:basedOn w:val="a"/>
    <w:rsid w:val="00157AE7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19">
    <w:name w:val="xl119"/>
    <w:basedOn w:val="a"/>
    <w:rsid w:val="00157A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0">
    <w:name w:val="xl120"/>
    <w:basedOn w:val="a"/>
    <w:rsid w:val="009C12F7"/>
    <w:pPr>
      <w:pBdr>
        <w:lef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1">
    <w:name w:val="xl121"/>
    <w:basedOn w:val="a"/>
    <w:rsid w:val="009C12F7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2">
    <w:name w:val="xl122"/>
    <w:basedOn w:val="a"/>
    <w:rsid w:val="009C12F7"/>
    <w:pPr>
      <w:pBdr>
        <w:top w:val="single" w:sz="8" w:space="0" w:color="auto"/>
        <w:left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3">
    <w:name w:val="xl123"/>
    <w:basedOn w:val="a"/>
    <w:rsid w:val="009C12F7"/>
    <w:pPr>
      <w:pBdr>
        <w:top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4">
    <w:name w:val="xl124"/>
    <w:basedOn w:val="a"/>
    <w:rsid w:val="009C12F7"/>
    <w:pPr>
      <w:pBdr>
        <w:left w:val="single" w:sz="8" w:space="0" w:color="auto"/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5">
    <w:name w:val="xl125"/>
    <w:basedOn w:val="a"/>
    <w:rsid w:val="009C12F7"/>
    <w:pPr>
      <w:pBdr>
        <w:bottom w:val="single" w:sz="8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26">
    <w:name w:val="xl126"/>
    <w:basedOn w:val="a"/>
    <w:rsid w:val="009C12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27">
    <w:name w:val="xl127"/>
    <w:basedOn w:val="a"/>
    <w:rsid w:val="009C12F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28">
    <w:name w:val="xl128"/>
    <w:basedOn w:val="a"/>
    <w:rsid w:val="009C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29">
    <w:name w:val="xl129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0">
    <w:name w:val="xl130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1">
    <w:name w:val="xl131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2">
    <w:name w:val="xl132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3">
    <w:name w:val="xl133"/>
    <w:basedOn w:val="a"/>
    <w:rsid w:val="009C12F7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34">
    <w:name w:val="xl134"/>
    <w:basedOn w:val="a"/>
    <w:rsid w:val="009C1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bg-BG" w:eastAsia="bg-BG"/>
    </w:rPr>
  </w:style>
  <w:style w:type="paragraph" w:customStyle="1" w:styleId="xl135">
    <w:name w:val="xl135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6">
    <w:name w:val="xl136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7">
    <w:name w:val="xl137"/>
    <w:basedOn w:val="a"/>
    <w:rsid w:val="009C12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8">
    <w:name w:val="xl138"/>
    <w:basedOn w:val="a"/>
    <w:rsid w:val="009C12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39">
    <w:name w:val="xl139"/>
    <w:basedOn w:val="a"/>
    <w:rsid w:val="004E41F8"/>
    <w:pP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40">
    <w:name w:val="xl140"/>
    <w:basedOn w:val="a"/>
    <w:rsid w:val="004E41F8"/>
    <w:pPr>
      <w:pBdr>
        <w:right w:val="single" w:sz="8" w:space="0" w:color="auto"/>
      </w:pBdr>
      <w:shd w:val="clear" w:color="000000" w:fill="BFBFB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41">
    <w:name w:val="xl141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2">
    <w:name w:val="xl142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3">
    <w:name w:val="xl143"/>
    <w:basedOn w:val="a"/>
    <w:rsid w:val="004E4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4">
    <w:name w:val="xl144"/>
    <w:basedOn w:val="a"/>
    <w:rsid w:val="004E41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5">
    <w:name w:val="xl145"/>
    <w:basedOn w:val="a"/>
    <w:rsid w:val="004E41F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46">
    <w:name w:val="xl146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47">
    <w:name w:val="xl147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48">
    <w:name w:val="xl148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49">
    <w:name w:val="xl149"/>
    <w:basedOn w:val="a"/>
    <w:rsid w:val="004E4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0">
    <w:name w:val="xl150"/>
    <w:basedOn w:val="a"/>
    <w:rsid w:val="004E41F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51">
    <w:name w:val="xl151"/>
    <w:basedOn w:val="a"/>
    <w:rsid w:val="004E4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2">
    <w:name w:val="xl152"/>
    <w:basedOn w:val="a"/>
    <w:rsid w:val="004E41F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3">
    <w:name w:val="xl153"/>
    <w:basedOn w:val="a"/>
    <w:rsid w:val="004E41F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54">
    <w:name w:val="xl154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55">
    <w:name w:val="xl155"/>
    <w:basedOn w:val="a"/>
    <w:rsid w:val="004E41F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56">
    <w:name w:val="xl156"/>
    <w:basedOn w:val="a"/>
    <w:rsid w:val="003F5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57">
    <w:name w:val="xl157"/>
    <w:basedOn w:val="a"/>
    <w:rsid w:val="003F55E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bg-BG" w:eastAsia="bg-BG"/>
    </w:rPr>
  </w:style>
  <w:style w:type="paragraph" w:customStyle="1" w:styleId="xl158">
    <w:name w:val="xl158"/>
    <w:basedOn w:val="a"/>
    <w:rsid w:val="003F55E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FF"/>
      <w:sz w:val="24"/>
      <w:szCs w:val="24"/>
      <w:u w:val="single"/>
      <w:lang w:val="bg-BG" w:eastAsia="bg-BG"/>
    </w:rPr>
  </w:style>
  <w:style w:type="paragraph" w:customStyle="1" w:styleId="xl159">
    <w:name w:val="xl159"/>
    <w:basedOn w:val="a"/>
    <w:rsid w:val="003F55E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xl160">
    <w:name w:val="xl160"/>
    <w:basedOn w:val="a"/>
    <w:rsid w:val="003F55E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61">
    <w:name w:val="xl161"/>
    <w:basedOn w:val="a"/>
    <w:rsid w:val="003F5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62">
    <w:name w:val="xl162"/>
    <w:basedOn w:val="a"/>
    <w:rsid w:val="003F5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bg-BG" w:eastAsia="bg-BG"/>
    </w:rPr>
  </w:style>
  <w:style w:type="paragraph" w:customStyle="1" w:styleId="xl163">
    <w:name w:val="xl163"/>
    <w:basedOn w:val="a"/>
    <w:rsid w:val="003F55E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1Char">
    <w:name w:val="Основен текст1 Char"/>
    <w:locked/>
    <w:rsid w:val="00BB07D1"/>
    <w:rPr>
      <w:sz w:val="23"/>
      <w:szCs w:val="23"/>
      <w:shd w:val="clear" w:color="auto" w:fill="FFFFFF"/>
    </w:rPr>
  </w:style>
  <w:style w:type="character" w:styleId="aff7">
    <w:name w:val="Emphasis"/>
    <w:uiPriority w:val="20"/>
    <w:qFormat/>
    <w:rsid w:val="00695CC0"/>
    <w:rPr>
      <w:i/>
      <w:iCs/>
    </w:rPr>
  </w:style>
  <w:style w:type="character" w:customStyle="1" w:styleId="FontStyle60">
    <w:name w:val="Font Style60"/>
    <w:rsid w:val="00335F31"/>
  </w:style>
  <w:style w:type="character" w:customStyle="1" w:styleId="inputvalue">
    <w:name w:val="input_value"/>
    <w:rsid w:val="006F07F6"/>
  </w:style>
  <w:style w:type="character" w:customStyle="1" w:styleId="FontStyle54">
    <w:name w:val="Font Style54"/>
    <w:rsid w:val="00710A36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illed-value">
    <w:name w:val="filled-value"/>
    <w:basedOn w:val="a0"/>
    <w:rsid w:val="008335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3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7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36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42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9968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01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6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169197">
                                          <w:marLeft w:val="0"/>
                                          <w:marRight w:val="0"/>
                                          <w:marTop w:val="0"/>
                                          <w:marBottom w:val="396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9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8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4812F-BE40-4561-A80F-ECBDCF9C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Vanya</dc:creator>
  <cp:lastModifiedBy>ATANASOVA</cp:lastModifiedBy>
  <cp:revision>15</cp:revision>
  <cp:lastPrinted>2019-07-23T11:56:00Z</cp:lastPrinted>
  <dcterms:created xsi:type="dcterms:W3CDTF">2019-12-17T11:50:00Z</dcterms:created>
  <dcterms:modified xsi:type="dcterms:W3CDTF">2019-12-17T15:40:00Z</dcterms:modified>
</cp:coreProperties>
</file>